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B1703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</w:t>
      </w:r>
      <w:r w:rsidR="0073478C">
        <w:rPr>
          <w:b/>
          <w:sz w:val="24"/>
        </w:rPr>
        <w:t>котлов на объектах</w:t>
      </w:r>
      <w:r w:rsidR="00B1703A">
        <w:rPr>
          <w:b/>
          <w:sz w:val="24"/>
        </w:rPr>
        <w:t xml:space="preserve"> АО «АТЭК»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73478C">
        <w:rPr>
          <w:bCs/>
          <w:sz w:val="24"/>
          <w:lang w:eastAsia="ru-RU"/>
        </w:rPr>
        <w:t>котлов на объектах</w:t>
      </w:r>
      <w:r w:rsidR="00B1703A">
        <w:rPr>
          <w:bCs/>
          <w:sz w:val="24"/>
          <w:lang w:eastAsia="ru-RU"/>
        </w:rPr>
        <w:t xml:space="preserve">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73478C">
        <w:rPr>
          <w:bCs/>
          <w:sz w:val="24"/>
          <w:lang w:eastAsia="ru-RU"/>
        </w:rPr>
        <w:t xml:space="preserve">котлов на объектах </w:t>
      </w:r>
      <w:r w:rsidR="00B1703A">
        <w:rPr>
          <w:bCs/>
          <w:sz w:val="24"/>
          <w:lang w:eastAsia="ru-RU"/>
        </w:rPr>
        <w:t xml:space="preserve">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9E5B62" w:rsidTr="009E5B62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5B62" w:rsidTr="009E5B62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>
              <w:rPr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9E5B62" w:rsidRDefault="009E5B62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9E5B62" w:rsidTr="009E5B6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B62" w:rsidRDefault="009E5B6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E5B62" w:rsidTr="009E5B62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B62" w:rsidRDefault="009E5B62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9E5B62" w:rsidRDefault="009E5B62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9E5B62" w:rsidRDefault="009E5B62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9E5B62" w:rsidRDefault="009E5B62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9E5B62" w:rsidRDefault="009E5B62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B62" w:rsidRDefault="009E5B62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9E5B62" w:rsidRDefault="009E5B62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9E5B62" w:rsidRDefault="009E5B62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9E5B62" w:rsidTr="009E5B62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9E5B62" w:rsidRDefault="009E5B6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9E5B62" w:rsidTr="009E5B62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9E5B62" w:rsidRDefault="009E5B6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9E5B62" w:rsidTr="009E5B62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B62" w:rsidRPr="009E5B62" w:rsidRDefault="009E5B62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9E5B62" w:rsidRDefault="009E5B62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9E5B62" w:rsidRDefault="009E5B6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E5B62" w:rsidTr="009E5B62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B62" w:rsidRDefault="009E5B6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  <w:bookmarkStart w:id="0" w:name="_GoBack"/>
      <w:bookmarkEnd w:id="0"/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9E5B62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375117"/>
    <w:rsid w:val="0073478C"/>
    <w:rsid w:val="008300D2"/>
    <w:rsid w:val="009E5B62"/>
    <w:rsid w:val="00AD4FC6"/>
    <w:rsid w:val="00B1703A"/>
    <w:rsid w:val="00C11116"/>
    <w:rsid w:val="00D439FA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2017-03-13T13:11:00Z</dcterms:created>
  <dcterms:modified xsi:type="dcterms:W3CDTF">2017-04-12T13:51:00Z</dcterms:modified>
</cp:coreProperties>
</file>