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AF77A7" w:rsidRDefault="000F3C79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 _____________ от ___________________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AF77A7" w:rsidRDefault="00D92C50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AF77A7" w:rsidRDefault="000F3C79" w:rsidP="00D92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AF77A7" w:rsidRDefault="001638AC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AF77A7" w:rsidRDefault="00D92C50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AF77A7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CE42DB" w:rsidRPr="00AF77A7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ПТО 150.240.14-6 сер. 3.006.1-8.1-2-5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75.240.14-6 сер. 3.006.1-8.3-1-7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>Кольцо стеновое КС 7.3 25шт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proofErr w:type="gramStart"/>
            <w:r w:rsidRPr="00CE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 2ПГ 4831 сер 11.038.1-1.3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ПТО 150.180.14-6 сер. 3.006.1-8.1-2-5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300.180.14-6 сер. 3.006.1-8.3-1-14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300.210.14-6 сер. 3.006.1-8.3-1-16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75.210.14-6 сер. 3.006.1-8.3-1-7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ПТО 150.150.12-6 сер. 3.006.1-8.1-2-4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75.150.14-9 сер. 3.006.1-8.3-1-6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Балка 7 сер 3.006.1-8.1-2-7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Кольцо стеновое КС 7.9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92C50" w:rsidRPr="00AF77A7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пяти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проезд Мирный 6.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AF77A7" w:rsidRDefault="000F3C79" w:rsidP="00D5257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договора не может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превышать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>
        <w:rPr>
          <w:rFonts w:ascii="Times New Roman" w:eastAsia="Times New Roman" w:hAnsi="Times New Roman" w:cs="Times New Roman"/>
          <w:lang w:eastAsia="ru-RU"/>
        </w:rPr>
        <w:t>_____ руб. (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0F3C79" w:rsidRPr="00AF77A7" w:rsidRDefault="00AF77A7" w:rsidP="00AF77A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AF77A7" w:rsidRDefault="000F3C79" w:rsidP="00AF77A7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AF77A7" w:rsidTr="003B4C7D">
        <w:tc>
          <w:tcPr>
            <w:tcW w:w="4785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AF77A7" w:rsidRDefault="00350B1F" w:rsidP="0035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AF77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AF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AF77A7" w:rsidRDefault="00B146F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г. Краснодар ул. Длинная, д</w:t>
            </w:r>
            <w:r w:rsidR="000F3C79" w:rsidRPr="00AF77A7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AF77A7" w:rsidRDefault="00B146F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AF77A7" w:rsidRDefault="000F3C79" w:rsidP="00AF77A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AF77A7" w:rsidRDefault="00766A7E" w:rsidP="00AF77A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AF77A7" w:rsidRDefault="000F3C79" w:rsidP="00AF77A7">
            <w:pPr>
              <w:pStyle w:val="a1"/>
              <w:spacing w:after="0"/>
              <w:rPr>
                <w:b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AF77A7" w:rsidRDefault="0022020A" w:rsidP="00D92C5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AF77A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50B1F"/>
    <w:rsid w:val="003B4C7D"/>
    <w:rsid w:val="004A101E"/>
    <w:rsid w:val="00510F37"/>
    <w:rsid w:val="005F4402"/>
    <w:rsid w:val="0061142C"/>
    <w:rsid w:val="00617407"/>
    <w:rsid w:val="006724F8"/>
    <w:rsid w:val="00766A7E"/>
    <w:rsid w:val="007B154A"/>
    <w:rsid w:val="007D42FF"/>
    <w:rsid w:val="00854114"/>
    <w:rsid w:val="00882A47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Лукашова Юлия Олеговна</cp:lastModifiedBy>
  <cp:revision>2</cp:revision>
  <cp:lastPrinted>2016-09-02T12:33:00Z</cp:lastPrinted>
  <dcterms:created xsi:type="dcterms:W3CDTF">2016-10-20T12:35:00Z</dcterms:created>
  <dcterms:modified xsi:type="dcterms:W3CDTF">2016-10-20T12:35:00Z</dcterms:modified>
</cp:coreProperties>
</file>