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AC" w:rsidRPr="00193FB5" w:rsidRDefault="000F3C79" w:rsidP="00193FB5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193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1638AC" w:rsidRPr="00193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</w:t>
      </w:r>
      <w:r w:rsidR="00001CEC" w:rsidRPr="00193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</w:t>
      </w:r>
      <w:proofErr w:type="gramStart"/>
      <w:r w:rsidR="001638AC" w:rsidRPr="00193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1638AC" w:rsidRPr="00193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r w:rsidR="00001CEC" w:rsidRPr="00193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  <w:r w:rsidR="001638AC" w:rsidRPr="00193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1638AC" w:rsidRPr="00193FB5" w:rsidRDefault="00001CEC" w:rsidP="00193FB5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193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</w:t>
      </w:r>
      <w:r w:rsidR="007704E8" w:rsidRPr="00193FB5">
        <w:rPr>
          <w:rFonts w:ascii="Times New Roman" w:hAnsi="Times New Roman" w:cs="Times New Roman"/>
          <w:sz w:val="24"/>
          <w:szCs w:val="24"/>
        </w:rPr>
        <w:t xml:space="preserve"> </w:t>
      </w:r>
      <w:r w:rsidR="007704E8" w:rsidRPr="00193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«Группа компаний «Капитал» </w:t>
      </w:r>
      <w:r w:rsidR="0022020A" w:rsidRPr="00193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1638AC" w:rsidRPr="00193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="000F3C79" w:rsidRPr="00193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193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193FB5" w:rsidRDefault="000F3C79" w:rsidP="00193F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193FB5" w:rsidRDefault="001638AC" w:rsidP="00193F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3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193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3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                                             </w:t>
      </w:r>
      <w:r w:rsidR="00FF7B7F" w:rsidRPr="00193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22020A" w:rsidRPr="00193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FF7B7F" w:rsidRPr="00193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3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«____»______</w:t>
      </w:r>
      <w:r w:rsidR="000F3C79" w:rsidRPr="00193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193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193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3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193FB5" w:rsidRPr="00193FB5" w:rsidRDefault="00193FB5" w:rsidP="00193FB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3148"/>
        <w:gridCol w:w="850"/>
        <w:gridCol w:w="709"/>
        <w:gridCol w:w="1843"/>
        <w:gridCol w:w="2281"/>
        <w:gridCol w:w="17"/>
      </w:tblGrid>
      <w:tr w:rsidR="000B14E7" w:rsidRPr="00193FB5" w:rsidTr="00854114">
        <w:trPr>
          <w:trHeight w:val="8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193FB5" w:rsidRDefault="000B14E7" w:rsidP="00193F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193FB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193FB5" w:rsidRDefault="000B14E7" w:rsidP="00193F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proofErr w:type="gramStart"/>
            <w:r w:rsidRPr="00193FB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</w:t>
            </w:r>
            <w:proofErr w:type="gramEnd"/>
            <w:r w:rsidRPr="00193FB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193FB5" w:rsidRDefault="000B14E7" w:rsidP="00193F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193FB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193FB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193FB5" w:rsidRDefault="000B14E7" w:rsidP="00193FB5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193FB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193FB5" w:rsidRDefault="000B14E7" w:rsidP="00193FB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193FB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193FB5" w:rsidRDefault="000B14E7" w:rsidP="00193F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193FB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  <w:r w:rsidR="00001CEC" w:rsidRPr="00193FB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с НДС, руб.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EC" w:rsidRPr="00193FB5" w:rsidRDefault="000B14E7" w:rsidP="00193F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193FB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 w:rsidR="00001CEC" w:rsidRPr="00193FB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  <w:p w:rsidR="000B14E7" w:rsidRPr="00193FB5" w:rsidRDefault="00001CEC" w:rsidP="00193F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193FB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с НДС</w:t>
            </w:r>
            <w:r w:rsidR="000F3C79" w:rsidRPr="00193FB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C86240" w:rsidRPr="00193FB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3035C3" w:rsidRPr="00193FB5" w:rsidTr="00D265D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193FB5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 xml:space="preserve"> Клапан рег. VF 3 Ду125/220,0 Ру16 </w:t>
            </w:r>
            <w:proofErr w:type="spell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трехход</w:t>
            </w:r>
            <w:proofErr w:type="gram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ланцевый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5C3" w:rsidRPr="00193FB5" w:rsidRDefault="003035C3" w:rsidP="00193F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193FB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191327,45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191327,45</w:t>
            </w:r>
          </w:p>
        </w:tc>
      </w:tr>
      <w:tr w:rsidR="003035C3" w:rsidRPr="00193FB5" w:rsidTr="00D265D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193FB5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 xml:space="preserve"> Эл/привод AMV 85 импульсный 230В (Ду65-150, 8 сек/1 мм)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65034,35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65034,35</w:t>
            </w:r>
          </w:p>
        </w:tc>
      </w:tr>
      <w:tr w:rsidR="003035C3" w:rsidRPr="00193FB5" w:rsidTr="00D265D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193FB5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 xml:space="preserve"> Кран шар</w:t>
            </w:r>
            <w:proofErr w:type="gram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ланц</w:t>
            </w:r>
            <w:proofErr w:type="spell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 xml:space="preserve">. JIP </w:t>
            </w:r>
            <w:proofErr w:type="spell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Premium</w:t>
            </w:r>
            <w:proofErr w:type="spell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 xml:space="preserve"> FF Ду150 Ру16 редуктор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47984,92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95969,84</w:t>
            </w:r>
          </w:p>
        </w:tc>
      </w:tr>
      <w:tr w:rsidR="003035C3" w:rsidRPr="00193FB5" w:rsidTr="00D265D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193FB5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 xml:space="preserve"> Диск</w:t>
            </w:r>
            <w:proofErr w:type="gram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атвор VFY-WA Ду125 Ру16 с эл/пр. AMB-Y 110/230В диск-чугун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65479,39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130958,77</w:t>
            </w:r>
          </w:p>
        </w:tc>
      </w:tr>
      <w:tr w:rsidR="003035C3" w:rsidRPr="00193FB5" w:rsidTr="00D265D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193FB5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 xml:space="preserve"> Диск</w:t>
            </w:r>
            <w:proofErr w:type="gram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атвор VFY-WH Ду150 Ру16 диск чугун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6922,40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20767,20</w:t>
            </w:r>
          </w:p>
        </w:tc>
      </w:tr>
      <w:tr w:rsidR="003035C3" w:rsidRPr="00193FB5" w:rsidTr="00D265D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193FB5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 xml:space="preserve"> Диск</w:t>
            </w:r>
            <w:proofErr w:type="gram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атвор VFY-WH Ду125 Ру16 диск чугун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6154,90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129252,96</w:t>
            </w:r>
          </w:p>
        </w:tc>
      </w:tr>
      <w:tr w:rsidR="003035C3" w:rsidRPr="00193FB5" w:rsidTr="00D265D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193FB5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 xml:space="preserve"> Диск</w:t>
            </w:r>
            <w:proofErr w:type="gram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атвор VFY-WH Ду50 Ру16 диск чугун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3583,33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50166,65</w:t>
            </w:r>
          </w:p>
        </w:tc>
      </w:tr>
      <w:tr w:rsidR="003035C3" w:rsidRPr="00193FB5" w:rsidTr="00D265D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193FB5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 xml:space="preserve"> Кран шар. BVR-A Ду40 Ру25 Rp1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1385,38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16624,62</w:t>
            </w:r>
          </w:p>
        </w:tc>
      </w:tr>
      <w:tr w:rsidR="003035C3" w:rsidRPr="00193FB5" w:rsidTr="00D265D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193FB5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 xml:space="preserve"> Кран шар. BVR-A Ду32 Ру25 Rp1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975,67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7805,34</w:t>
            </w:r>
          </w:p>
        </w:tc>
      </w:tr>
      <w:tr w:rsidR="003035C3" w:rsidRPr="00193FB5" w:rsidTr="00D265D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193FB5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 xml:space="preserve"> Кран шар. BVR-A Ду25 Ру25 Rp1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606,42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13341,15</w:t>
            </w:r>
          </w:p>
        </w:tc>
      </w:tr>
      <w:tr w:rsidR="003035C3" w:rsidRPr="00193FB5" w:rsidTr="00D265D4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193FB5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 xml:space="preserve"> Кран шар. BVR-A Ду15 Ру25 Rp1/2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283,26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8214,48</w:t>
            </w:r>
          </w:p>
        </w:tc>
      </w:tr>
      <w:tr w:rsidR="003035C3" w:rsidRPr="00193FB5" w:rsidTr="008325BC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193FB5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 xml:space="preserve"> Клапан обратный NRV EF Ду40 Ру18 Rp1 1/2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1693,93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10163,59</w:t>
            </w:r>
          </w:p>
        </w:tc>
      </w:tr>
      <w:tr w:rsidR="003035C3" w:rsidRPr="00193FB5" w:rsidTr="008325BC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193FB5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13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 xml:space="preserve"> Клапан обратный NRV EF Ду32 Ру18 Rp1 1/4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1352,22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1352,22</w:t>
            </w:r>
          </w:p>
        </w:tc>
      </w:tr>
      <w:tr w:rsidR="003035C3" w:rsidRPr="00193FB5" w:rsidTr="008325BC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193FB5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14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 xml:space="preserve"> Клапан обратный NVD 895 Ду125 Ру16, двухстворчатый, пластины-нерж. сталь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13775,05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96425,37</w:t>
            </w:r>
          </w:p>
        </w:tc>
      </w:tr>
      <w:tr w:rsidR="003035C3" w:rsidRPr="00193FB5" w:rsidTr="008325BC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193FB5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15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Вибровставка</w:t>
            </w:r>
            <w:proofErr w:type="spell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. ZKB Ду125, Ру10/16; EPDM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9674,68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154794,85</w:t>
            </w:r>
          </w:p>
        </w:tc>
      </w:tr>
      <w:tr w:rsidR="003035C3" w:rsidRPr="00193FB5" w:rsidTr="008325BC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193FB5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16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Danfoss</w:t>
            </w:r>
            <w:proofErr w:type="spell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 xml:space="preserve"> Клапан EV220B 32B G1 1/4 N NC000 с катушкой BB 230B/50 Гц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13585,75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27171,51</w:t>
            </w:r>
          </w:p>
        </w:tc>
      </w:tr>
      <w:tr w:rsidR="003035C3" w:rsidRPr="00193FB5" w:rsidTr="008325BC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193FB5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17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Питерфлоу</w:t>
            </w:r>
            <w:proofErr w:type="spell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 xml:space="preserve"> РС Ду80-90-А F0F1 </w:t>
            </w:r>
            <w:proofErr w:type="spell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 xml:space="preserve"> Расходомер эл-маг. F01=0 F2=1 (</w:t>
            </w:r>
            <w:proofErr w:type="spell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spell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. настройки)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34361,46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68722,93</w:t>
            </w:r>
          </w:p>
        </w:tc>
      </w:tr>
      <w:tr w:rsidR="003035C3" w:rsidRPr="00193FB5" w:rsidTr="004A4A6E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193FB5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18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Питерфлоу</w:t>
            </w:r>
            <w:proofErr w:type="spell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 xml:space="preserve"> РС Ду20-6-А F0F1 </w:t>
            </w:r>
            <w:proofErr w:type="spell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 xml:space="preserve"> Расходомер эл-маг. F1=0, F2=1 (</w:t>
            </w:r>
            <w:proofErr w:type="spell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spell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. настройки)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19999,29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39998,58</w:t>
            </w:r>
          </w:p>
        </w:tc>
      </w:tr>
      <w:tr w:rsidR="003035C3" w:rsidRPr="00193FB5" w:rsidTr="004A4A6E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193FB5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19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Тепловычислитель</w:t>
            </w:r>
            <w:proofErr w:type="spell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 xml:space="preserve"> ТВ-7-04А Батарея тип АА с блоком сетевого 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5C3" w:rsidRPr="00193FB5" w:rsidRDefault="003035C3" w:rsidP="00193F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193FB5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21908,13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5C3" w:rsidRPr="00193FB5" w:rsidRDefault="003035C3" w:rsidP="00193F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21908,13</w:t>
            </w:r>
          </w:p>
        </w:tc>
      </w:tr>
      <w:tr w:rsidR="00193FB5" w:rsidRPr="00193FB5" w:rsidTr="00DB23FC">
        <w:trPr>
          <w:gridAfter w:val="1"/>
          <w:wAfter w:w="17" w:type="dxa"/>
          <w:trHeight w:val="337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FB5" w:rsidRPr="00193FB5" w:rsidRDefault="00193FB5" w:rsidP="00193FB5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193FB5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lastRenderedPageBreak/>
              <w:t>ИТОГО:</w:t>
            </w:r>
          </w:p>
        </w:tc>
        <w:tc>
          <w:tcPr>
            <w:tcW w:w="4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FB5" w:rsidRPr="00193FB5" w:rsidRDefault="00193FB5" w:rsidP="00193FB5">
            <w:pPr>
              <w:widowControl w:val="0"/>
              <w:suppressAutoHyphens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  <w:t>1 150 000,00</w:t>
            </w:r>
          </w:p>
        </w:tc>
      </w:tr>
    </w:tbl>
    <w:p w:rsidR="00766A7E" w:rsidRPr="00193FB5" w:rsidRDefault="000F3C79" w:rsidP="00193FB5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193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="00766A7E" w:rsidRPr="0019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Доставка Товара до склада Покупателя производится за счет Поставщика </w:t>
      </w:r>
      <w:r w:rsidR="00140628" w:rsidRPr="0019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B02FBC" w:rsidRPr="00193F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A1E04" w:rsidRPr="00193FB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1142C" w:rsidRPr="0019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02FBC" w:rsidRPr="00193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пятнадцати</w:t>
      </w:r>
      <w:r w:rsidR="00130ED5" w:rsidRPr="00193F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07DA3" w:rsidRPr="0019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="00130ED5" w:rsidRPr="0019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</w:t>
      </w:r>
      <w:r w:rsidR="0061142C" w:rsidRPr="00193F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</w:t>
      </w:r>
      <w:r w:rsidR="00766A7E" w:rsidRPr="0019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08-00 до 16-00</w:t>
      </w:r>
      <w:r w:rsidR="00001CEC" w:rsidRPr="0019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66A7E" w:rsidRPr="00193FB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должен быть новым (не бывшим в употреблении)</w:t>
      </w:r>
      <w:r w:rsidR="00B146F9" w:rsidRPr="0019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66A7E" w:rsidRPr="00193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ГОСТу</w:t>
      </w:r>
      <w:r w:rsidR="00001CEC" w:rsidRPr="00193FB5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</w:t>
      </w:r>
      <w:r w:rsidR="00766A7E" w:rsidRPr="0019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F3C79" w:rsidRPr="00193FB5" w:rsidRDefault="000F3C79" w:rsidP="00193FB5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193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Краснодар, ул. Селезнева, </w:t>
      </w:r>
      <w:r w:rsidR="00C86240" w:rsidRPr="00193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</w:t>
      </w:r>
      <w:r w:rsidRPr="00193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199.</w:t>
      </w:r>
    </w:p>
    <w:p w:rsidR="000F3C79" w:rsidRPr="00193FB5" w:rsidRDefault="000F3C79" w:rsidP="00193FB5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001CEC" w:rsidRPr="00193FB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86240" w:rsidRPr="0019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 </w:t>
      </w:r>
      <w:r w:rsidRPr="00193FB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«АТЭК» «Краснодартеплоэнерго».</w:t>
      </w:r>
    </w:p>
    <w:p w:rsidR="00001CEC" w:rsidRPr="00193FB5" w:rsidRDefault="000F3C79" w:rsidP="00193FB5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="00001CEC" w:rsidRPr="0019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B3C75" w:rsidRPr="00193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производится в течение 30 (тридцати)</w:t>
      </w:r>
      <w:r w:rsidR="00130ED5" w:rsidRPr="0019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 </w:t>
      </w:r>
      <w:r w:rsidR="00B146F9" w:rsidRPr="00193FB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30ED5" w:rsidRPr="00193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овара</w:t>
      </w:r>
      <w:r w:rsidR="00001CEC" w:rsidRPr="00193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9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сумма договора не может превышать </w:t>
      </w:r>
      <w:r w:rsidR="007704E8" w:rsidRPr="0019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1 150 000,00 </w:t>
      </w:r>
      <w:r w:rsidR="00001CEC" w:rsidRPr="00193F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 (</w:t>
      </w:r>
      <w:r w:rsidR="007704E8" w:rsidRPr="0019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миллион сто пятьдесят тысяч </w:t>
      </w:r>
      <w:r w:rsidR="00001CEC" w:rsidRPr="00193F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19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4E8" w:rsidRPr="00193FB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001CEC" w:rsidRPr="0019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копеек), в том числе НДС (18%).</w:t>
      </w:r>
    </w:p>
    <w:p w:rsidR="00001CEC" w:rsidRDefault="00001CEC" w:rsidP="00193FB5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193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 обязан</w:t>
      </w:r>
      <w:r w:rsidRPr="00193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3FB5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предоставить следующий пакет документов: ТТН; Счет-фактуру; ТН; Счет на оплату.</w:t>
      </w:r>
    </w:p>
    <w:p w:rsidR="00193FB5" w:rsidRPr="00193FB5" w:rsidRDefault="00193FB5" w:rsidP="00193FB5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3FB5" w:rsidRPr="00193FB5" w:rsidTr="006B1A6A">
        <w:tc>
          <w:tcPr>
            <w:tcW w:w="4785" w:type="dxa"/>
            <w:shd w:val="clear" w:color="auto" w:fill="auto"/>
          </w:tcPr>
          <w:p w:rsidR="00193FB5" w:rsidRPr="00193FB5" w:rsidRDefault="00193FB5" w:rsidP="00193FB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193FB5" w:rsidRPr="00193FB5" w:rsidRDefault="00193FB5" w:rsidP="00193FB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b/>
                <w:sz w:val="24"/>
                <w:szCs w:val="24"/>
              </w:rPr>
              <w:t>ООО «ГК «Капитал»</w:t>
            </w:r>
          </w:p>
          <w:p w:rsidR="00193FB5" w:rsidRPr="00193FB5" w:rsidRDefault="00193FB5" w:rsidP="00193F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Юридический адрес: 125284, г. Москва,</w:t>
            </w:r>
          </w:p>
          <w:p w:rsidR="00193FB5" w:rsidRPr="00193FB5" w:rsidRDefault="00193FB5" w:rsidP="00193F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ул. Беговая, д. 32</w:t>
            </w:r>
          </w:p>
          <w:p w:rsidR="00193FB5" w:rsidRPr="00193FB5" w:rsidRDefault="00193FB5" w:rsidP="00193F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ИНН 7714370313, КПП 771401001</w:t>
            </w:r>
          </w:p>
          <w:p w:rsidR="00193FB5" w:rsidRPr="00193FB5" w:rsidRDefault="00193FB5" w:rsidP="00193F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ОКПО 52768727</w:t>
            </w:r>
          </w:p>
          <w:p w:rsidR="00193FB5" w:rsidRPr="00193FB5" w:rsidRDefault="00193FB5" w:rsidP="00193F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ОГРН 1167746069787</w:t>
            </w:r>
          </w:p>
          <w:p w:rsidR="00193FB5" w:rsidRPr="00193FB5" w:rsidRDefault="00193FB5" w:rsidP="00193F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АО «Альфа-Банк»</w:t>
            </w:r>
          </w:p>
          <w:p w:rsidR="00193FB5" w:rsidRPr="00193FB5" w:rsidRDefault="00193FB5" w:rsidP="00193F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93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 xml:space="preserve"> 40702810101300008583</w:t>
            </w:r>
          </w:p>
          <w:p w:rsidR="00193FB5" w:rsidRPr="00193FB5" w:rsidRDefault="00193FB5" w:rsidP="00193F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БИК 044525593</w:t>
            </w:r>
          </w:p>
          <w:p w:rsidR="00193FB5" w:rsidRPr="00193FB5" w:rsidRDefault="00193FB5" w:rsidP="00193F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к/с 30101810200000000593</w:t>
            </w:r>
          </w:p>
          <w:p w:rsidR="00193FB5" w:rsidRPr="00193FB5" w:rsidRDefault="00193FB5" w:rsidP="00193F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193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193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193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193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systems</w:t>
            </w:r>
            <w:r w:rsidRPr="00193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333@</w:t>
            </w:r>
            <w:r w:rsidRPr="00193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193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193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193FB5" w:rsidRPr="00193FB5" w:rsidRDefault="00193FB5" w:rsidP="00193FB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Тел: 7-985-782-45-47</w:t>
            </w:r>
          </w:p>
          <w:p w:rsidR="00193FB5" w:rsidRPr="00193FB5" w:rsidRDefault="00193FB5" w:rsidP="00193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93FB5" w:rsidRPr="00193FB5" w:rsidRDefault="00193FB5" w:rsidP="00193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93FB5" w:rsidRPr="00193FB5" w:rsidRDefault="00193FB5" w:rsidP="00193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93FB5" w:rsidRPr="00193FB5" w:rsidRDefault="00193FB5" w:rsidP="00193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93FB5" w:rsidRPr="00193FB5" w:rsidRDefault="00193FB5" w:rsidP="00193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93FB5" w:rsidRPr="00193FB5" w:rsidRDefault="00193FB5" w:rsidP="00193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Генеральный директор</w:t>
            </w:r>
          </w:p>
          <w:p w:rsidR="00193FB5" w:rsidRPr="00193FB5" w:rsidRDefault="00193FB5" w:rsidP="00193F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B5" w:rsidRPr="00193FB5" w:rsidRDefault="00193FB5" w:rsidP="00193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________________/</w:t>
            </w:r>
            <w:proofErr w:type="spellStart"/>
            <w:r w:rsidRPr="00193FB5">
              <w:rPr>
                <w:rFonts w:ascii="Times New Roman" w:hAnsi="Times New Roman" w:cs="Times New Roman"/>
                <w:b/>
                <w:sz w:val="24"/>
                <w:szCs w:val="24"/>
              </w:rPr>
              <w:t>Самарчев</w:t>
            </w:r>
            <w:proofErr w:type="spellEnd"/>
            <w:r w:rsidRPr="0019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С.М./</w:t>
            </w:r>
          </w:p>
        </w:tc>
        <w:tc>
          <w:tcPr>
            <w:tcW w:w="4786" w:type="dxa"/>
            <w:shd w:val="clear" w:color="auto" w:fill="auto"/>
          </w:tcPr>
          <w:p w:rsidR="00193FB5" w:rsidRPr="00193FB5" w:rsidRDefault="00193FB5" w:rsidP="00193FB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193FB5" w:rsidRPr="00193FB5" w:rsidRDefault="00193FB5" w:rsidP="00193FB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b/>
                <w:sz w:val="24"/>
                <w:szCs w:val="24"/>
              </w:rPr>
              <w:t>АО «АТЭК»</w:t>
            </w:r>
          </w:p>
          <w:p w:rsidR="00193FB5" w:rsidRPr="00193FB5" w:rsidRDefault="00193FB5" w:rsidP="00193F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350000, г. Краснодар ул. </w:t>
            </w:r>
            <w:proofErr w:type="gramStart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Длинная</w:t>
            </w:r>
            <w:proofErr w:type="gramEnd"/>
            <w:r w:rsidRPr="00193FB5">
              <w:rPr>
                <w:rFonts w:ascii="Times New Roman" w:hAnsi="Times New Roman" w:cs="Times New Roman"/>
                <w:sz w:val="24"/>
                <w:szCs w:val="24"/>
              </w:rPr>
              <w:t>, д. 120</w:t>
            </w:r>
          </w:p>
          <w:p w:rsidR="00193FB5" w:rsidRPr="00193FB5" w:rsidRDefault="00193FB5" w:rsidP="00193FB5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230750001</w:t>
            </w:r>
          </w:p>
          <w:p w:rsidR="00193FB5" w:rsidRPr="00193FB5" w:rsidRDefault="00193FB5" w:rsidP="00193FB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193FB5" w:rsidRPr="00193FB5" w:rsidRDefault="00193FB5" w:rsidP="00193FB5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eastAsia="SimSun" w:hAnsi="Times New Roman" w:cs="Times New Roman"/>
                <w:sz w:val="24"/>
                <w:szCs w:val="24"/>
              </w:rPr>
              <w:t>АО «АТЭК» «</w:t>
            </w:r>
            <w:proofErr w:type="spellStart"/>
            <w:r w:rsidRPr="00193FB5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Краснодартеплоэнерго</w:t>
            </w:r>
            <w:proofErr w:type="spellEnd"/>
            <w:r w:rsidRPr="00193FB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 </w:t>
            </w:r>
          </w:p>
          <w:p w:rsidR="00193FB5" w:rsidRPr="00193FB5" w:rsidRDefault="00193FB5" w:rsidP="00193FB5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eastAsia="SimSun" w:hAnsi="Times New Roman" w:cs="Times New Roman"/>
                <w:sz w:val="24"/>
                <w:szCs w:val="24"/>
              </w:rPr>
              <w:t>350058, г. Краснодар, ул. Селезнева, д. 199</w:t>
            </w:r>
          </w:p>
          <w:p w:rsidR="00193FB5" w:rsidRPr="00193FB5" w:rsidRDefault="00193FB5" w:rsidP="00193FB5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193FB5" w:rsidRPr="00193FB5" w:rsidRDefault="00193FB5" w:rsidP="00193FB5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193FB5" w:rsidRPr="00193FB5" w:rsidRDefault="00193FB5" w:rsidP="00193FB5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193FB5">
              <w:rPr>
                <w:rFonts w:ascii="Times New Roman" w:eastAsia="SimSun" w:hAnsi="Times New Roman" w:cs="Times New Roman"/>
                <w:sz w:val="24"/>
                <w:szCs w:val="24"/>
              </w:rPr>
              <w:t>Р</w:t>
            </w:r>
            <w:proofErr w:type="gramEnd"/>
            <w:r w:rsidRPr="00193FB5">
              <w:rPr>
                <w:rFonts w:ascii="Times New Roman" w:eastAsia="SimSun" w:hAnsi="Times New Roman" w:cs="Times New Roman"/>
                <w:sz w:val="24"/>
                <w:szCs w:val="24"/>
              </w:rPr>
              <w:t>/С 40702810800020006767</w:t>
            </w:r>
          </w:p>
          <w:p w:rsidR="00193FB5" w:rsidRPr="00193FB5" w:rsidRDefault="00193FB5" w:rsidP="00193FB5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193FB5" w:rsidRPr="00193FB5" w:rsidRDefault="00193FB5" w:rsidP="00193FB5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193FB5" w:rsidRPr="00193FB5" w:rsidRDefault="00193FB5" w:rsidP="00193FB5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193FB5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193FB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193FB5" w:rsidRPr="00193FB5" w:rsidRDefault="00193FB5" w:rsidP="00193FB5">
            <w:pPr>
              <w:widowControl w:val="0"/>
              <w:suppressLineNumber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93FB5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193FB5" w:rsidRPr="00193FB5" w:rsidRDefault="00193FB5" w:rsidP="00193FB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F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8 (861)299-10-10, </w:t>
            </w:r>
          </w:p>
          <w:p w:rsidR="00193FB5" w:rsidRPr="00193FB5" w:rsidRDefault="00193FB5" w:rsidP="00193F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FB5">
              <w:rPr>
                <w:rFonts w:ascii="Times New Roman" w:eastAsia="Calibri" w:hAnsi="Times New Roman" w:cs="Times New Roman"/>
                <w:sz w:val="24"/>
                <w:szCs w:val="24"/>
              </w:rPr>
              <w:t>факс: 8 (861)231-57-30</w:t>
            </w:r>
          </w:p>
          <w:p w:rsidR="00193FB5" w:rsidRPr="00193FB5" w:rsidRDefault="00193FB5" w:rsidP="00193FB5">
            <w:pPr>
              <w:pStyle w:val="a1"/>
              <w:spacing w:after="0"/>
              <w:rPr>
                <w:b/>
              </w:rPr>
            </w:pPr>
          </w:p>
          <w:p w:rsidR="00193FB5" w:rsidRPr="00193FB5" w:rsidRDefault="00193FB5" w:rsidP="00193FB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193FB5" w:rsidRPr="00193FB5" w:rsidRDefault="00193FB5" w:rsidP="00193FB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FB5" w:rsidRPr="00193FB5" w:rsidRDefault="00193FB5" w:rsidP="00193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FB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______________________/Ященко А.В./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193FB5" w:rsidTr="003B4C7D">
        <w:tc>
          <w:tcPr>
            <w:tcW w:w="4785" w:type="dxa"/>
          </w:tcPr>
          <w:p w:rsidR="000F3C79" w:rsidRPr="00193FB5" w:rsidRDefault="000F3C79" w:rsidP="00193FB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0F3C79" w:rsidRPr="00193FB5" w:rsidRDefault="000F3C79" w:rsidP="00193F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193FB5" w:rsidRDefault="0022020A" w:rsidP="00193FB5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2020A" w:rsidRPr="00193FB5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01CEC"/>
    <w:rsid w:val="000B14C7"/>
    <w:rsid w:val="000B14E7"/>
    <w:rsid w:val="000F3C79"/>
    <w:rsid w:val="000F76BD"/>
    <w:rsid w:val="00130ED5"/>
    <w:rsid w:val="00140628"/>
    <w:rsid w:val="001638AC"/>
    <w:rsid w:val="00193FB5"/>
    <w:rsid w:val="0022020A"/>
    <w:rsid w:val="003035C3"/>
    <w:rsid w:val="003B4C7D"/>
    <w:rsid w:val="00510F37"/>
    <w:rsid w:val="005F4402"/>
    <w:rsid w:val="0061142C"/>
    <w:rsid w:val="00617407"/>
    <w:rsid w:val="0069764E"/>
    <w:rsid w:val="00766A7E"/>
    <w:rsid w:val="007704E8"/>
    <w:rsid w:val="007B154A"/>
    <w:rsid w:val="007D42FF"/>
    <w:rsid w:val="00854114"/>
    <w:rsid w:val="00882A47"/>
    <w:rsid w:val="00B02FBC"/>
    <w:rsid w:val="00B146F9"/>
    <w:rsid w:val="00B61936"/>
    <w:rsid w:val="00C07DA3"/>
    <w:rsid w:val="00C86240"/>
    <w:rsid w:val="00C92A19"/>
    <w:rsid w:val="00CA1E04"/>
    <w:rsid w:val="00D74326"/>
    <w:rsid w:val="00F771C4"/>
    <w:rsid w:val="00FB3C75"/>
    <w:rsid w:val="00FE6979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Андреева Елена Андреевна</cp:lastModifiedBy>
  <cp:revision>2</cp:revision>
  <cp:lastPrinted>2016-10-10T10:46:00Z</cp:lastPrinted>
  <dcterms:created xsi:type="dcterms:W3CDTF">2016-10-10T10:47:00Z</dcterms:created>
  <dcterms:modified xsi:type="dcterms:W3CDTF">2016-10-10T10:47:00Z</dcterms:modified>
</cp:coreProperties>
</file>