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404E49" w:rsidRDefault="000F3C79" w:rsidP="00404E4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404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404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404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404E49" w:rsidRDefault="000F3C79" w:rsidP="00404E4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404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 _______</w:t>
      </w:r>
      <w:r w:rsidR="0022020A" w:rsidRPr="00404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_____________________________и </w:t>
      </w:r>
      <w:r w:rsidR="001638AC" w:rsidRPr="00404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Pr="00404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404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404E49" w:rsidRDefault="000F3C79" w:rsidP="00404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404E49" w:rsidRDefault="001638AC" w:rsidP="00404E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404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4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404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404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22020A" w:rsidRPr="00404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7B7F" w:rsidRPr="00404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4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404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</w:t>
      </w:r>
      <w:r w:rsidR="000F3C79" w:rsidRPr="00404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404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404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4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2020A" w:rsidRPr="00404E49" w:rsidRDefault="0022020A" w:rsidP="00404E4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850"/>
        <w:gridCol w:w="992"/>
        <w:gridCol w:w="1985"/>
        <w:gridCol w:w="2281"/>
        <w:gridCol w:w="17"/>
      </w:tblGrid>
      <w:tr w:rsidR="000B14E7" w:rsidRPr="00404E49" w:rsidTr="00404E4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404E49" w:rsidRDefault="000B14E7" w:rsidP="00404E4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04E4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404E49" w:rsidRDefault="000B14E7" w:rsidP="00404E4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04E4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404E49" w:rsidRDefault="000B14E7" w:rsidP="00404E4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04E4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404E4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404E49" w:rsidRDefault="00653008" w:rsidP="00404E49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04E4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</w:t>
            </w:r>
            <w:r w:rsidR="00404E4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404E49" w:rsidRDefault="00653008" w:rsidP="00404E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04E4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404E49" w:rsidRDefault="00404E49" w:rsidP="00404E4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404E49" w:rsidRDefault="00404E49" w:rsidP="00404E4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Гайка М27</w:t>
            </w:r>
            <w:r w:rsidR="0023241F"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241F"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</w:t>
            </w:r>
            <w:proofErr w:type="spellEnd"/>
            <w:r w:rsidR="0023241F"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Затвор поворотный фланцевый 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Trustarma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Ду300 с редуктором (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корп.ст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диск ст.)</w:t>
            </w:r>
            <w:r w:rsid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Затвор поворотный фланцевый 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Trustarma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Ду400 с р</w:t>
            </w:r>
            <w:r w:rsid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едуктором (</w:t>
            </w:r>
            <w:proofErr w:type="spellStart"/>
            <w:r w:rsid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корп.ст</w:t>
            </w:r>
            <w:proofErr w:type="spellEnd"/>
            <w:r w:rsid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диск ст.) Р</w:t>
            </w: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Затвор поворотный фланцевый 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Trustarma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Ду500 с редуктором (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корп.ст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диск ст.) РУ16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Кран 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шаровый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КШЦФ Ǿ 25 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Кран 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шаровый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КШЦФ Ǿ 50 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Кран 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шаровый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КШЦФ Ǿ 80 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Кран 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шаровый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КШЦФ Ǿ 200 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Кран 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шаровый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КШЦФ Ǿ 40 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 тип Т (С 250 гост 3634-99)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 тип Л (А15 гост 3634-99)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Отвод стальной 219*6</w:t>
            </w:r>
            <w:r w:rsidR="0023241F"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 17375-2001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Отвод стальной 57*3</w:t>
            </w:r>
            <w:r w:rsidR="0023241F"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 17375-2001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Прокладка 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паронит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</w:t>
            </w:r>
            <w:r w:rsidR="0023241F"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ГОСТ15180-86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Прокладка 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паронит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="0023241F" w:rsidRPr="0040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41F"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ГОСТ15180-86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Прокладка 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паронит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</w:t>
            </w:r>
            <w:r w:rsidR="0023241F"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ГОСТ15180-86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Прокладка 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паронит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</w:t>
            </w:r>
            <w:r w:rsidR="0023241F"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ГОСТ15180-86</w:t>
            </w: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Прокладка </w:t>
            </w: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паронит</w:t>
            </w:r>
            <w:proofErr w:type="spellEnd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  <w:r w:rsidR="0023241F"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ГОСТ15180-86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Резьба стальная 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Фланец 300/16 </w:t>
            </w:r>
            <w:r w:rsidR="0023241F"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12820-80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Фланец 500/16 </w:t>
            </w:r>
            <w:r w:rsidR="0023241F"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12820-80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Фланец 400/16</w:t>
            </w:r>
            <w:r w:rsidR="0023241F"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 12820-80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Фланец 50/16</w:t>
            </w:r>
            <w:r w:rsidR="0023241F"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 12820-80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Фланец 80/16</w:t>
            </w:r>
            <w:r w:rsidR="0023241F"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 12820-80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B16EC" w:rsidRPr="00404E49" w:rsidTr="00404E49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Шпилька М27*1000</w:t>
            </w:r>
            <w:r w:rsidR="0023241F"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 22032 – 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C" w:rsidRPr="00404E49" w:rsidRDefault="007B16EC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404E49" w:rsidTr="006165E2">
        <w:trPr>
          <w:gridAfter w:val="1"/>
          <w:wAfter w:w="17" w:type="dxa"/>
          <w:trHeight w:val="552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404E49" w:rsidRDefault="000F76BD" w:rsidP="00404E4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404E4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404E49" w:rsidRDefault="000F76BD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404E49" w:rsidRDefault="000F76BD" w:rsidP="00404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404E49" w:rsidRPr="00666006" w:rsidRDefault="00404E49" w:rsidP="00404E49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Товара до склада Покупателя производится за счет Поставщика в течение 3 (трех) дней с момента заключения договора, в будние дни с 08-00 до 16-00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(продукция) должен быть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 (не бывшим в употреблении), соответствовать ГОСТ, ТУ. </w:t>
      </w:r>
    </w:p>
    <w:p w:rsidR="00404E49" w:rsidRPr="00666006" w:rsidRDefault="00404E49" w:rsidP="00404E49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Краснодар, ул. Селезнева, д. 199.</w:t>
      </w:r>
    </w:p>
    <w:p w:rsidR="00404E49" w:rsidRPr="00666006" w:rsidRDefault="00404E49" w:rsidP="00404E49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АО «АТЭК» «</w:t>
      </w:r>
      <w:proofErr w:type="spellStart"/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4E49" w:rsidRPr="00666006" w:rsidRDefault="00404E49" w:rsidP="00404E49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производится в течение 180 (ста восьмидесяти) календарных дней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Т</w:t>
      </w:r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овара. Общая сумма договора не может превышать _____________рублей ______________копеек, в том числе НДС (18%).</w:t>
      </w:r>
    </w:p>
    <w:p w:rsidR="00404E49" w:rsidRDefault="00404E49" w:rsidP="00404E49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404E49" w:rsidRPr="00666006" w:rsidRDefault="00404E49" w:rsidP="00404E49">
      <w:pPr>
        <w:pStyle w:val="a6"/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4E49" w:rsidRPr="00666006" w:rsidTr="006E6F3E">
        <w:tc>
          <w:tcPr>
            <w:tcW w:w="4785" w:type="dxa"/>
          </w:tcPr>
          <w:p w:rsidR="00404E49" w:rsidRPr="00666006" w:rsidRDefault="00404E49" w:rsidP="006E6F3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404E49" w:rsidRPr="00666006" w:rsidRDefault="00404E49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49" w:rsidRPr="00666006" w:rsidRDefault="00404E49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49" w:rsidRPr="00666006" w:rsidRDefault="00404E49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49" w:rsidRPr="00666006" w:rsidRDefault="00404E49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49" w:rsidRPr="00666006" w:rsidRDefault="00404E49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49" w:rsidRDefault="00404E49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49" w:rsidRPr="00666006" w:rsidRDefault="00404E49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49" w:rsidRPr="00666006" w:rsidRDefault="00404E49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49" w:rsidRPr="00666006" w:rsidRDefault="00404E49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49" w:rsidRPr="00666006" w:rsidRDefault="00404E49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4E49" w:rsidRPr="00666006" w:rsidRDefault="00404E49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4E49" w:rsidRDefault="00404E49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4E49" w:rsidRPr="00666006" w:rsidRDefault="00404E49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4E49" w:rsidRPr="00666006" w:rsidRDefault="00404E49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4E49" w:rsidRDefault="00404E49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4E49" w:rsidRDefault="00404E49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4E49" w:rsidRPr="00666006" w:rsidRDefault="00404E49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4E49" w:rsidRPr="00666006" w:rsidRDefault="00404E49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4E49" w:rsidRPr="00666006" w:rsidRDefault="00404E49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4E49" w:rsidRPr="00666006" w:rsidRDefault="00404E49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404E49" w:rsidRPr="00666006" w:rsidRDefault="00404E49" w:rsidP="006E6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E49" w:rsidRPr="00666006" w:rsidRDefault="00404E49" w:rsidP="006E6F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66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404E49" w:rsidRPr="00666006" w:rsidRDefault="00404E49" w:rsidP="006E6F3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404E49" w:rsidRPr="00666006" w:rsidRDefault="00404E49" w:rsidP="006E6F3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404E49" w:rsidRDefault="00404E49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350000 г. Краснодар ул. Длинная,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006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404E49" w:rsidRPr="00666006" w:rsidRDefault="00404E49" w:rsidP="006E6F3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0750001</w:t>
            </w:r>
          </w:p>
          <w:p w:rsidR="00404E49" w:rsidRPr="00666006" w:rsidRDefault="00404E49" w:rsidP="006E6F3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404E49" w:rsidRPr="00666006" w:rsidRDefault="00404E49" w:rsidP="006E6F3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Филиал </w:t>
            </w: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404E49" w:rsidRPr="00666006" w:rsidRDefault="00404E49" w:rsidP="006E6F3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350058, г. Краснодар, ул. Селезнева,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</w:t>
            </w: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. 199</w:t>
            </w:r>
          </w:p>
          <w:p w:rsidR="00404E49" w:rsidRPr="00666006" w:rsidRDefault="00404E49" w:rsidP="006E6F3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404E49" w:rsidRPr="00666006" w:rsidRDefault="00404E49" w:rsidP="006E6F3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404E49" w:rsidRPr="00666006" w:rsidRDefault="00404E49" w:rsidP="006E6F3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404E49" w:rsidRPr="00666006" w:rsidRDefault="00404E49" w:rsidP="006E6F3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404E49" w:rsidRPr="00666006" w:rsidRDefault="00404E49" w:rsidP="006E6F3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404E49" w:rsidRPr="00666006" w:rsidRDefault="00404E49" w:rsidP="006E6F3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66600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404E49" w:rsidRPr="00666006" w:rsidRDefault="00404E49" w:rsidP="006E6F3E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404E49" w:rsidRDefault="00404E49" w:rsidP="006E6F3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</w:p>
          <w:p w:rsidR="00404E49" w:rsidRPr="00666006" w:rsidRDefault="00404E49" w:rsidP="006E6F3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006">
              <w:rPr>
                <w:rFonts w:ascii="Times New Roman" w:eastAsia="Calibri" w:hAnsi="Times New Roman" w:cs="Times New Roman"/>
                <w:sz w:val="24"/>
                <w:szCs w:val="24"/>
              </w:rPr>
              <w:t>факс: 8(861)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06">
              <w:rPr>
                <w:rFonts w:ascii="Times New Roman" w:eastAsia="Calibri" w:hAnsi="Times New Roman" w:cs="Times New Roman"/>
                <w:sz w:val="24"/>
                <w:szCs w:val="24"/>
              </w:rPr>
              <w:t>231-57-30</w:t>
            </w:r>
          </w:p>
          <w:p w:rsidR="00404E49" w:rsidRPr="00666006" w:rsidRDefault="00404E49" w:rsidP="006E6F3E">
            <w:pPr>
              <w:pStyle w:val="a1"/>
              <w:spacing w:after="0"/>
              <w:rPr>
                <w:b/>
              </w:rPr>
            </w:pPr>
          </w:p>
          <w:p w:rsidR="00404E49" w:rsidRPr="00666006" w:rsidRDefault="00404E49" w:rsidP="006E6F3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404E49" w:rsidRPr="00666006" w:rsidRDefault="00404E49" w:rsidP="006E6F3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E49" w:rsidRPr="00666006" w:rsidRDefault="00404E49" w:rsidP="006E6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404E49" w:rsidRPr="00666006" w:rsidRDefault="00404E49" w:rsidP="006E6F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04E49" w:rsidRPr="00666006" w:rsidRDefault="00404E49" w:rsidP="00404E4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20A" w:rsidRPr="00404E49" w:rsidRDefault="0022020A" w:rsidP="00404E49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404E49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638AC"/>
    <w:rsid w:val="001926F7"/>
    <w:rsid w:val="0022020A"/>
    <w:rsid w:val="0023241F"/>
    <w:rsid w:val="003B4C7D"/>
    <w:rsid w:val="00404E49"/>
    <w:rsid w:val="00510F37"/>
    <w:rsid w:val="006165E2"/>
    <w:rsid w:val="00617407"/>
    <w:rsid w:val="00646D6E"/>
    <w:rsid w:val="00653008"/>
    <w:rsid w:val="00766A7E"/>
    <w:rsid w:val="007B154A"/>
    <w:rsid w:val="007B16EC"/>
    <w:rsid w:val="007D42FF"/>
    <w:rsid w:val="009F267E"/>
    <w:rsid w:val="00B61936"/>
    <w:rsid w:val="00B930F2"/>
    <w:rsid w:val="00C86240"/>
    <w:rsid w:val="00D40804"/>
    <w:rsid w:val="00F771C4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285BB-8839-4F35-AFA0-072D76F7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3</cp:revision>
  <cp:lastPrinted>2016-07-08T12:31:00Z</cp:lastPrinted>
  <dcterms:created xsi:type="dcterms:W3CDTF">2016-07-25T05:53:00Z</dcterms:created>
  <dcterms:modified xsi:type="dcterms:W3CDTF">2016-07-25T10:31:00Z</dcterms:modified>
</cp:coreProperties>
</file>