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64491" w:rsidRPr="004E3E9E" w:rsidRDefault="009E7D37" w:rsidP="0006449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9B7A38" w:rsidRPr="009B7A38">
        <w:rPr>
          <w:b/>
          <w:sz w:val="24"/>
          <w:lang w:eastAsia="ru-RU"/>
        </w:rPr>
        <w:t>в электронной  форме на электронно-торговой площадке com.roseltorg.ru на право заключения договора на выполнение работ по поверке дымоходов и вентиляционных каналов котельных для нужд филиалов АО «АТЭК»</w:t>
      </w:r>
    </w:p>
    <w:p w:rsidR="00064491" w:rsidRPr="00803D2D" w:rsidRDefault="00064491" w:rsidP="00064491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064491" w:rsidRPr="009F2DC0" w:rsidTr="006E33CD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9F2DC0" w:rsidRDefault="00064491" w:rsidP="006E33C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9F2DC0" w:rsidRDefault="00064491" w:rsidP="006E33C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9F2DC0" w:rsidRDefault="00064491" w:rsidP="006E33CD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064491" w:rsidRPr="009F2DC0" w:rsidTr="006E33CD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9F2DC0" w:rsidRDefault="00064491" w:rsidP="006E33C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430A7D" w:rsidRDefault="00064491" w:rsidP="006E33CD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30A7D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30A7D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30A7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30A7D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3D3939" w:rsidRDefault="00064491" w:rsidP="006E33CD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064491" w:rsidRPr="009F2DC0" w:rsidTr="005A0C20">
        <w:trPr>
          <w:trHeight w:hRule="exact" w:val="5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3D3939" w:rsidRDefault="00064491" w:rsidP="006E33C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430A7D" w:rsidRDefault="00430A7D" w:rsidP="005A0C2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Лицензия</w:t>
            </w:r>
            <w:r w:rsidR="005A0C20" w:rsidRPr="00430A7D">
              <w:rPr>
                <w:rFonts w:ascii="Times New Roman" w:hAnsi="Times New Roman" w:cs="Times New Roman"/>
                <w:sz w:val="22"/>
                <w:szCs w:val="22"/>
              </w:rPr>
              <w:t xml:space="preserve"> на указанный вид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430A7D" w:rsidRDefault="00430A7D" w:rsidP="006E33CD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430A7D">
              <w:rPr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5A0C20" w:rsidRPr="009F2DC0" w:rsidTr="00430A7D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Default="00430A7D" w:rsidP="006E33C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Pr="00430A7D" w:rsidRDefault="00430A7D" w:rsidP="00430A7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A7D">
              <w:rPr>
                <w:rFonts w:ascii="Times New Roman" w:hAnsi="Times New Roman" w:cs="Times New Roman"/>
                <w:sz w:val="22"/>
                <w:szCs w:val="22"/>
              </w:rPr>
              <w:t>Наличие квалифициров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анного аттестованного персонала</w:t>
            </w:r>
            <w:r w:rsidRPr="00430A7D">
              <w:rPr>
                <w:rFonts w:ascii="Times New Roman" w:hAnsi="Times New Roman" w:cs="Times New Roman"/>
                <w:sz w:val="22"/>
                <w:szCs w:val="22"/>
              </w:rPr>
              <w:t>, для выполнения данного вида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Pr="00430A7D" w:rsidRDefault="00430A7D" w:rsidP="006E33CD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430A7D">
              <w:rPr>
                <w:i/>
                <w:sz w:val="20"/>
                <w:szCs w:val="20"/>
                <w:lang w:eastAsia="ru-RU"/>
              </w:rPr>
              <w:t>_____чел</w:t>
            </w:r>
          </w:p>
        </w:tc>
      </w:tr>
      <w:tr w:rsidR="005A0C20" w:rsidRPr="009F2DC0" w:rsidTr="005A0C20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Default="00430A7D" w:rsidP="006E33C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Pr="00430A7D" w:rsidRDefault="00430A7D" w:rsidP="005A0C2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A7D">
              <w:rPr>
                <w:rFonts w:ascii="Times New Roman" w:hAnsi="Times New Roman" w:cs="Times New Roman"/>
                <w:sz w:val="22"/>
                <w:szCs w:val="22"/>
              </w:rPr>
              <w:t>Опыт участник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по успешному выполнению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Pr="00430A7D" w:rsidRDefault="00430A7D" w:rsidP="006E33CD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430A7D">
              <w:rPr>
                <w:i/>
                <w:sz w:val="20"/>
                <w:szCs w:val="20"/>
                <w:lang w:eastAsia="ru-RU"/>
              </w:rPr>
              <w:t>_____(шт) договоров</w:t>
            </w:r>
          </w:p>
        </w:tc>
      </w:tr>
      <w:tr w:rsidR="005A0C20" w:rsidRPr="009F2DC0" w:rsidTr="00430A7D">
        <w:trPr>
          <w:trHeight w:hRule="exact" w:val="8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Default="00430A7D" w:rsidP="006E33CD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Pr="00430A7D" w:rsidRDefault="00430A7D" w:rsidP="005A0C2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A7D">
              <w:rPr>
                <w:rFonts w:ascii="Times New Roman" w:hAnsi="Times New Roman" w:cs="Times New Roman"/>
                <w:sz w:val="22"/>
                <w:szCs w:val="22"/>
              </w:rPr>
              <w:t>Общий   стаж работы участника по данным работам на рынке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C20" w:rsidRPr="00430A7D" w:rsidRDefault="00430A7D" w:rsidP="006E33CD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430A7D">
              <w:rPr>
                <w:i/>
                <w:sz w:val="20"/>
                <w:szCs w:val="20"/>
                <w:lang w:eastAsia="ru-RU"/>
              </w:rPr>
              <w:t>_____лет</w:t>
            </w:r>
          </w:p>
        </w:tc>
      </w:tr>
      <w:tr w:rsidR="00064491" w:rsidRPr="009F2DC0" w:rsidTr="00430A7D">
        <w:trPr>
          <w:trHeight w:hRule="exact" w:val="114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9F2DC0" w:rsidRDefault="00430A7D" w:rsidP="006E33CD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430A7D" w:rsidRDefault="00064491" w:rsidP="006E33C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30A7D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AC31EC" w:rsidRPr="00430A7D">
              <w:rPr>
                <w:sz w:val="22"/>
                <w:szCs w:val="22"/>
              </w:rPr>
              <w:t>я о проведении запроса предложений</w:t>
            </w:r>
            <w:r w:rsidRPr="00430A7D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491" w:rsidRPr="003D3939" w:rsidRDefault="00064491" w:rsidP="006E33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064491" w:rsidRPr="003D3939" w:rsidRDefault="00064491" w:rsidP="006E33C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064491" w:rsidRPr="00090967" w:rsidRDefault="00064491" w:rsidP="00064491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ы  </w:t>
      </w:r>
      <w:r w:rsidR="009B7A38" w:rsidRPr="009B7A38">
        <w:rPr>
          <w:i/>
          <w:color w:val="000000"/>
          <w:spacing w:val="-3"/>
          <w:sz w:val="22"/>
          <w:szCs w:val="22"/>
          <w:lang w:eastAsia="ru-RU"/>
        </w:rPr>
        <w:t>по поверке дымоходов и вентиляционных каналов котельных для нужд филиалов АО «АТЭК»</w:t>
      </w:r>
      <w:r w:rsidR="009B7A3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064491" w:rsidRDefault="00064491" w:rsidP="00064491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>
        <w:rPr>
          <w:sz w:val="22"/>
          <w:szCs w:val="22"/>
          <w:lang w:eastAsia="ru-RU"/>
        </w:rPr>
        <w:t xml:space="preserve"> </w:t>
      </w:r>
      <w:r w:rsidRPr="004F6622">
        <w:rPr>
          <w:sz w:val="22"/>
          <w:szCs w:val="22"/>
          <w:lang w:eastAsia="ru-RU"/>
        </w:rPr>
        <w:t xml:space="preserve">Россия, </w:t>
      </w:r>
      <w:r w:rsidR="009B7A38">
        <w:rPr>
          <w:sz w:val="22"/>
          <w:szCs w:val="22"/>
          <w:lang w:eastAsia="ru-RU"/>
        </w:rPr>
        <w:t>Краснодарский край.</w:t>
      </w:r>
    </w:p>
    <w:p w:rsidR="00E97AD7" w:rsidRDefault="00064491" w:rsidP="00064491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E97AD7">
        <w:rPr>
          <w:sz w:val="22"/>
          <w:szCs w:val="22"/>
          <w:lang w:eastAsia="ru-RU"/>
        </w:rPr>
        <w:t>до 15 сентября 2016г.</w:t>
      </w:r>
    </w:p>
    <w:p w:rsidR="00E97AD7" w:rsidRDefault="00E97AD7" w:rsidP="00064491">
      <w:pPr>
        <w:jc w:val="both"/>
        <w:rPr>
          <w:sz w:val="22"/>
          <w:szCs w:val="22"/>
          <w:lang w:eastAsia="ru-RU"/>
        </w:rPr>
      </w:pPr>
      <w:r w:rsidRPr="00E97AD7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в течение 25 (двадцати пяти) рабочих дней с момента подписания Актов выполненных работ.</w:t>
      </w:r>
    </w:p>
    <w:p w:rsidR="00064491" w:rsidRPr="003D3939" w:rsidRDefault="00064491" w:rsidP="00064491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064491" w:rsidRPr="003D3939" w:rsidRDefault="00064491" w:rsidP="00064491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064491" w:rsidRPr="003D3939" w:rsidRDefault="00064491" w:rsidP="00064491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064491" w:rsidRPr="003D3939" w:rsidRDefault="00064491" w:rsidP="00064491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064491" w:rsidRPr="003D3939" w:rsidRDefault="00064491" w:rsidP="00064491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64491" w:rsidRPr="003D3939" w:rsidTr="006E33CD">
        <w:tc>
          <w:tcPr>
            <w:tcW w:w="7234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064491" w:rsidRPr="003D3939" w:rsidRDefault="00064491" w:rsidP="006E33CD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3B04D9">
      <w:pPr>
        <w:outlineLvl w:val="5"/>
        <w:rPr>
          <w:iCs/>
          <w:szCs w:val="28"/>
          <w:lang w:eastAsia="ru-RU"/>
        </w:rPr>
      </w:pPr>
    </w:p>
    <w:p w:rsidR="00064491" w:rsidRDefault="00064491" w:rsidP="00430A7D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lastRenderedPageBreak/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01" w:rsidRDefault="00A75A01" w:rsidP="0084590D">
      <w:r>
        <w:separator/>
      </w:r>
    </w:p>
  </w:endnote>
  <w:endnote w:type="continuationSeparator" w:id="0">
    <w:p w:rsidR="00A75A01" w:rsidRDefault="00A75A0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01" w:rsidRDefault="00A75A01" w:rsidP="0084590D">
      <w:r>
        <w:separator/>
      </w:r>
    </w:p>
  </w:footnote>
  <w:footnote w:type="continuationSeparator" w:id="0">
    <w:p w:rsidR="00A75A01" w:rsidRDefault="00A75A0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4491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967"/>
    <w:rsid w:val="000A011C"/>
    <w:rsid w:val="000A48AA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4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4933"/>
    <w:rsid w:val="00263C38"/>
    <w:rsid w:val="00264AB9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F4854"/>
    <w:rsid w:val="003F6753"/>
    <w:rsid w:val="00403A57"/>
    <w:rsid w:val="00403B88"/>
    <w:rsid w:val="004078D7"/>
    <w:rsid w:val="004112A9"/>
    <w:rsid w:val="00413442"/>
    <w:rsid w:val="00414103"/>
    <w:rsid w:val="0042328D"/>
    <w:rsid w:val="00430A7D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0C20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293E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E4A87"/>
    <w:rsid w:val="008F430E"/>
    <w:rsid w:val="008F66CA"/>
    <w:rsid w:val="009042FC"/>
    <w:rsid w:val="0090560F"/>
    <w:rsid w:val="0091301E"/>
    <w:rsid w:val="00913C73"/>
    <w:rsid w:val="00916974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B7A3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5BB1"/>
    <w:rsid w:val="00A16861"/>
    <w:rsid w:val="00A255E3"/>
    <w:rsid w:val="00A326A3"/>
    <w:rsid w:val="00A351BE"/>
    <w:rsid w:val="00A37D34"/>
    <w:rsid w:val="00A42F74"/>
    <w:rsid w:val="00A46F1D"/>
    <w:rsid w:val="00A50313"/>
    <w:rsid w:val="00A63C4B"/>
    <w:rsid w:val="00A72A64"/>
    <w:rsid w:val="00A74DC1"/>
    <w:rsid w:val="00A75A0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C31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274D4"/>
    <w:rsid w:val="00B32A30"/>
    <w:rsid w:val="00B334F4"/>
    <w:rsid w:val="00B34933"/>
    <w:rsid w:val="00B37D1D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4D83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C0317C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653E4"/>
    <w:rsid w:val="00E8338E"/>
    <w:rsid w:val="00E84312"/>
    <w:rsid w:val="00E87990"/>
    <w:rsid w:val="00E9524C"/>
    <w:rsid w:val="00E95836"/>
    <w:rsid w:val="00E97AD7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1C6E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211</cp:revision>
  <cp:lastPrinted>2016-08-26T12:20:00Z</cp:lastPrinted>
  <dcterms:created xsi:type="dcterms:W3CDTF">2012-09-10T07:20:00Z</dcterms:created>
  <dcterms:modified xsi:type="dcterms:W3CDTF">2016-08-26T12:31:00Z</dcterms:modified>
</cp:coreProperties>
</file>