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396F87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>поставки</w:t>
      </w:r>
      <w:r w:rsidR="00396F87">
        <w:rPr>
          <w:b/>
          <w:sz w:val="24"/>
          <w:lang w:eastAsia="ru-RU"/>
        </w:rPr>
        <w:t xml:space="preserve"> </w:t>
      </w:r>
      <w:r w:rsidR="00072858">
        <w:rPr>
          <w:b/>
          <w:sz w:val="24"/>
          <w:lang w:eastAsia="ru-RU"/>
        </w:rPr>
        <w:t>спецодежды и средств индивидуальной защиты для сотрудников ОАО «АТЭК»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  <w:r w:rsidR="00B00ED8">
              <w:rPr>
                <w:color w:val="000000" w:themeColor="text1"/>
                <w:sz w:val="24"/>
                <w:lang w:eastAsia="ru-RU"/>
              </w:rPr>
              <w:t>, сборка.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072858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072858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proofErr w:type="gramStart"/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B00ED8">
              <w:rPr>
                <w:sz w:val="24"/>
                <w:lang w:eastAsia="ru-RU"/>
              </w:rPr>
              <w:t xml:space="preserve"> (</w:t>
            </w:r>
            <w:r w:rsidR="00072858" w:rsidRPr="00380FB4">
              <w:rPr>
                <w:sz w:val="22"/>
                <w:szCs w:val="22"/>
              </w:rPr>
              <w:t>Доставка Товара  производится</w:t>
            </w:r>
            <w:r w:rsidR="00072858" w:rsidRPr="00BE0E19">
              <w:rPr>
                <w:sz w:val="22"/>
                <w:szCs w:val="22"/>
              </w:rPr>
              <w:t xml:space="preserve"> </w:t>
            </w:r>
            <w:r w:rsidR="00085B10">
              <w:rPr>
                <w:rFonts w:eastAsia="Lucida Sans Unicode"/>
                <w:sz w:val="22"/>
                <w:szCs w:val="22"/>
                <w:lang w:eastAsia="hi-IN" w:bidi="hi-IN"/>
              </w:rPr>
              <w:t>Поставщиком в срок до 22</w:t>
            </w:r>
            <w:r w:rsidR="006369EA"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марта</w:t>
            </w:r>
            <w:r w:rsidR="00072858"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2015 года</w:t>
            </w:r>
            <w:r w:rsidR="0007285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>.</w:t>
            </w:r>
            <w:proofErr w:type="gramEnd"/>
            <w:r w:rsidR="0007285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="0007285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>Доставка Товара производится автот</w:t>
            </w:r>
            <w:r w:rsidR="00072858">
              <w:rPr>
                <w:rFonts w:eastAsia="Lucida Sans Unicode"/>
                <w:sz w:val="22"/>
                <w:szCs w:val="22"/>
                <w:lang w:eastAsia="hi-IN" w:bidi="hi-IN"/>
              </w:rPr>
              <w:t>ранспортом и за счет Поставщика)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2354B5">
        <w:trPr>
          <w:trHeight w:hRule="exact" w:val="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BA29AC" w:rsidRDefault="002354B5" w:rsidP="00BA29AC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Гарантийный срок: 1 год</w:t>
            </w:r>
          </w:p>
          <w:p w:rsidR="00902ADD" w:rsidRPr="00BA29AC" w:rsidRDefault="00902ADD" w:rsidP="00BA29AC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BA29AC" w:rsidRPr="009F2DC0" w:rsidTr="00BA29AC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Default="00BA29AC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  <w:r w:rsidRPr="00BA29AC">
              <w:rPr>
                <w:rFonts w:cs="Arial"/>
                <w:sz w:val="24"/>
                <w:lang w:eastAsia="ru-RU"/>
              </w:rPr>
              <w:t>Возможность обмена специальной одежды и обуви при несовпадении размерного ряда.</w:t>
            </w:r>
          </w:p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  <w:r w:rsidRPr="00BA29AC">
              <w:rPr>
                <w:sz w:val="24"/>
                <w:lang w:eastAsia="ru-RU"/>
              </w:rPr>
              <w:t>арантийн</w:t>
            </w:r>
            <w:r>
              <w:rPr>
                <w:sz w:val="24"/>
                <w:lang w:eastAsia="ru-RU"/>
              </w:rPr>
              <w:t>ый срок на обмен товаров -</w:t>
            </w:r>
            <w:r w:rsidRPr="00BA29AC">
              <w:rPr>
                <w:sz w:val="24"/>
                <w:lang w:eastAsia="ru-RU"/>
              </w:rPr>
              <w:t xml:space="preserve"> 30 дней.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9F2DC0" w:rsidRDefault="00BA29AC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072858">
        <w:trPr>
          <w:trHeight w:hRule="exact" w:val="6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BA29AC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072858" w:rsidRDefault="002C72A8" w:rsidP="00072858">
            <w:pPr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072858" w:rsidRPr="00396F87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Оплата за поставленный Товар осуществляется </w:t>
            </w:r>
            <w:r w:rsidR="006369EA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в срок до 30</w:t>
            </w:r>
            <w:r w:rsidR="0007285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 апреля 2015 года</w:t>
            </w:r>
            <w:r w:rsid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BA29AC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B00ED8" w:rsidRDefault="00902ADD" w:rsidP="00072858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072858" w:rsidRPr="00072858">
        <w:rPr>
          <w:i/>
          <w:sz w:val="24"/>
          <w:lang w:eastAsia="ru-RU"/>
        </w:rPr>
        <w:t>спецодежды и средств индивидуальной защ</w:t>
      </w:r>
      <w:r w:rsidR="00072858">
        <w:rPr>
          <w:i/>
          <w:sz w:val="24"/>
          <w:lang w:eastAsia="ru-RU"/>
        </w:rPr>
        <w:t xml:space="preserve">иты для </w:t>
      </w:r>
      <w:r w:rsidR="00072858" w:rsidRPr="00072858">
        <w:rPr>
          <w:i/>
          <w:sz w:val="24"/>
          <w:lang w:eastAsia="ru-RU"/>
        </w:rPr>
        <w:t>сотрудников</w:t>
      </w:r>
      <w:r w:rsidR="00072858">
        <w:rPr>
          <w:i/>
          <w:sz w:val="24"/>
          <w:lang w:eastAsia="ru-RU"/>
        </w:rPr>
        <w:t xml:space="preserve"> ОАО «АТЭК»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Pr="00B00ED8" w:rsidRDefault="008A1AAF" w:rsidP="00B00ED8">
      <w:pPr>
        <w:jc w:val="both"/>
        <w:rPr>
          <w:rFonts w:eastAsia="Andale Sans UI"/>
          <w:kern w:val="1"/>
          <w:sz w:val="22"/>
          <w:szCs w:val="22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00ED8" w:rsidRPr="00B00ED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г. Краснодар,</w:t>
      </w:r>
      <w:r w:rsidR="00B00ED8" w:rsidRPr="00B00ED8">
        <w:rPr>
          <w:rFonts w:eastAsia="Andale Sans UI"/>
          <w:kern w:val="1"/>
          <w:sz w:val="22"/>
          <w:szCs w:val="22"/>
          <w:lang w:eastAsia="fa-IR" w:bidi="fa-IR"/>
        </w:rPr>
        <w:t xml:space="preserve"> ул. </w:t>
      </w:r>
      <w:r w:rsidR="00072858">
        <w:rPr>
          <w:rFonts w:eastAsia="Andale Sans UI"/>
          <w:kern w:val="1"/>
          <w:sz w:val="22"/>
          <w:szCs w:val="22"/>
          <w:lang w:eastAsia="fa-IR" w:bidi="fa-IR"/>
        </w:rPr>
        <w:t>Селезнева, 199.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B00ED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00ED8" w:rsidRDefault="00B00ED8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03C67" w:rsidRDefault="00F76BA4" w:rsidP="00603C67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603C67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D8" w:rsidRDefault="00D211D8" w:rsidP="0084590D">
      <w:r>
        <w:separator/>
      </w:r>
    </w:p>
  </w:endnote>
  <w:endnote w:type="continuationSeparator" w:id="0">
    <w:p w:rsidR="00D211D8" w:rsidRDefault="00D211D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D8" w:rsidRDefault="00D211D8" w:rsidP="0084590D">
      <w:r>
        <w:separator/>
      </w:r>
    </w:p>
  </w:footnote>
  <w:footnote w:type="continuationSeparator" w:id="0">
    <w:p w:rsidR="00D211D8" w:rsidRDefault="00D211D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D18"/>
    <w:rsid w:val="00021C43"/>
    <w:rsid w:val="00025C42"/>
    <w:rsid w:val="00031ED6"/>
    <w:rsid w:val="00044F6E"/>
    <w:rsid w:val="00047A9E"/>
    <w:rsid w:val="00053B4D"/>
    <w:rsid w:val="00065BCD"/>
    <w:rsid w:val="00072858"/>
    <w:rsid w:val="00075EFE"/>
    <w:rsid w:val="00076FD6"/>
    <w:rsid w:val="0007723A"/>
    <w:rsid w:val="00081C51"/>
    <w:rsid w:val="00085B10"/>
    <w:rsid w:val="00086A70"/>
    <w:rsid w:val="000A5D40"/>
    <w:rsid w:val="000A68A2"/>
    <w:rsid w:val="000B05B0"/>
    <w:rsid w:val="000B1D44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0ACD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038E6"/>
    <w:rsid w:val="002109C9"/>
    <w:rsid w:val="00212272"/>
    <w:rsid w:val="002154C9"/>
    <w:rsid w:val="00217F29"/>
    <w:rsid w:val="002354B5"/>
    <w:rsid w:val="002527EB"/>
    <w:rsid w:val="0026000F"/>
    <w:rsid w:val="00260A56"/>
    <w:rsid w:val="00263C38"/>
    <w:rsid w:val="002701BF"/>
    <w:rsid w:val="00296970"/>
    <w:rsid w:val="002B471E"/>
    <w:rsid w:val="002C21F7"/>
    <w:rsid w:val="002C72A8"/>
    <w:rsid w:val="002D1DA1"/>
    <w:rsid w:val="002D70A1"/>
    <w:rsid w:val="002E2943"/>
    <w:rsid w:val="002F0852"/>
    <w:rsid w:val="002F370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0FB4"/>
    <w:rsid w:val="00385B70"/>
    <w:rsid w:val="00391331"/>
    <w:rsid w:val="003922FE"/>
    <w:rsid w:val="00396F87"/>
    <w:rsid w:val="00397E09"/>
    <w:rsid w:val="003A32C7"/>
    <w:rsid w:val="003A7C11"/>
    <w:rsid w:val="003B4FC6"/>
    <w:rsid w:val="003B7716"/>
    <w:rsid w:val="003E0E63"/>
    <w:rsid w:val="00400115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D22B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861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C67"/>
    <w:rsid w:val="00603D67"/>
    <w:rsid w:val="006104CE"/>
    <w:rsid w:val="006125DA"/>
    <w:rsid w:val="00615D16"/>
    <w:rsid w:val="00627FB6"/>
    <w:rsid w:val="00632A04"/>
    <w:rsid w:val="006369EA"/>
    <w:rsid w:val="00651235"/>
    <w:rsid w:val="006577FB"/>
    <w:rsid w:val="00666D34"/>
    <w:rsid w:val="00676895"/>
    <w:rsid w:val="00686D1E"/>
    <w:rsid w:val="00696E63"/>
    <w:rsid w:val="006A385F"/>
    <w:rsid w:val="006B109B"/>
    <w:rsid w:val="006B1CD2"/>
    <w:rsid w:val="006B79E7"/>
    <w:rsid w:val="006C58D1"/>
    <w:rsid w:val="006D79B2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4EE0"/>
    <w:rsid w:val="007C7AAD"/>
    <w:rsid w:val="007D1AB1"/>
    <w:rsid w:val="007E103C"/>
    <w:rsid w:val="007E7C6B"/>
    <w:rsid w:val="007F19C3"/>
    <w:rsid w:val="00804E1D"/>
    <w:rsid w:val="0081720C"/>
    <w:rsid w:val="00821189"/>
    <w:rsid w:val="00827C92"/>
    <w:rsid w:val="0084590D"/>
    <w:rsid w:val="00845F89"/>
    <w:rsid w:val="00850B0C"/>
    <w:rsid w:val="00850F81"/>
    <w:rsid w:val="0085471C"/>
    <w:rsid w:val="008629BF"/>
    <w:rsid w:val="00864CC7"/>
    <w:rsid w:val="0087233F"/>
    <w:rsid w:val="008808B9"/>
    <w:rsid w:val="008A1332"/>
    <w:rsid w:val="008A1AAF"/>
    <w:rsid w:val="008A44C7"/>
    <w:rsid w:val="008C41A9"/>
    <w:rsid w:val="008C4828"/>
    <w:rsid w:val="008C5994"/>
    <w:rsid w:val="008D014E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67388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19EA"/>
    <w:rsid w:val="00A12CD7"/>
    <w:rsid w:val="00A303F3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0ED8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A29AC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11541"/>
    <w:rsid w:val="00D211D8"/>
    <w:rsid w:val="00D45187"/>
    <w:rsid w:val="00D528EE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E299D"/>
    <w:rsid w:val="00DF4C34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850C-FF96-49BF-A9C1-37E1B2CF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2015-02-03T13:49:00Z</cp:lastPrinted>
  <dcterms:created xsi:type="dcterms:W3CDTF">2012-09-10T07:20:00Z</dcterms:created>
  <dcterms:modified xsi:type="dcterms:W3CDTF">2015-02-25T11:20:00Z</dcterms:modified>
</cp:coreProperties>
</file>