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81213B" w:rsidRDefault="000F3C79" w:rsidP="0081213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1213B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81213B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D92C50" w:rsidRPr="0081213B">
        <w:rPr>
          <w:rFonts w:ascii="Times New Roman" w:eastAsia="Times New Roman" w:hAnsi="Times New Roman" w:cs="Times New Roman"/>
          <w:b/>
          <w:bCs/>
          <w:lang w:eastAsia="ru-RU"/>
        </w:rPr>
        <w:t xml:space="preserve">оговору поставки № _____________ </w:t>
      </w:r>
      <w:proofErr w:type="gramStart"/>
      <w:r w:rsidR="00D92C50" w:rsidRPr="0081213B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D92C50" w:rsidRPr="0081213B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</w:t>
      </w:r>
      <w:r w:rsidR="001638AC" w:rsidRPr="0081213B">
        <w:rPr>
          <w:rFonts w:ascii="Times New Roman" w:eastAsia="Times New Roman" w:hAnsi="Times New Roman" w:cs="Times New Roman"/>
          <w:b/>
          <w:bCs/>
          <w:lang w:eastAsia="ru-RU"/>
        </w:rPr>
        <w:t>________</w:t>
      </w:r>
    </w:p>
    <w:p w:rsidR="001638AC" w:rsidRPr="0081213B" w:rsidRDefault="00D92C50" w:rsidP="0081213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1213B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81213B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81213B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8121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81213B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81213B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81213B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81213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81213B" w:rsidRDefault="000F3C79" w:rsidP="0081213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81213B" w:rsidRDefault="001638AC" w:rsidP="0081213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1213B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8121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1213B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</w:t>
      </w:r>
      <w:r w:rsidR="00AF77A7" w:rsidRPr="0081213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1213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="00FF7B7F" w:rsidRPr="0081213B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D92C50" w:rsidRPr="0081213B"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="00FF7B7F" w:rsidRPr="0081213B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22020A" w:rsidRPr="0081213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81213B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22020A" w:rsidRPr="0081213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FF7B7F" w:rsidRPr="008121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1213B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81213B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81213B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8121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1213B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D92C50" w:rsidRPr="0081213B" w:rsidRDefault="00D92C50" w:rsidP="0081213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2"/>
        <w:gridCol w:w="3148"/>
        <w:gridCol w:w="850"/>
        <w:gridCol w:w="709"/>
        <w:gridCol w:w="1843"/>
        <w:gridCol w:w="2281"/>
        <w:gridCol w:w="17"/>
      </w:tblGrid>
      <w:tr w:rsidR="000B14E7" w:rsidRPr="0081213B" w:rsidTr="004A101E">
        <w:trPr>
          <w:trHeight w:val="8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81213B" w:rsidRDefault="000B14E7" w:rsidP="008121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81213B" w:rsidRDefault="000B14E7" w:rsidP="008121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proofErr w:type="gramStart"/>
            <w:r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</w:t>
            </w:r>
            <w:proofErr w:type="gramEnd"/>
            <w:r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81213B" w:rsidRDefault="000B14E7" w:rsidP="008121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81213B" w:rsidRDefault="000B14E7" w:rsidP="0081213B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81213B" w:rsidRDefault="000B14E7" w:rsidP="008121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81213B" w:rsidRDefault="000B14E7" w:rsidP="008121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</w:t>
            </w:r>
            <w:r w:rsidR="00D92C50"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с НДС</w:t>
            </w:r>
            <w:r w:rsidR="006724F8"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, руб.</w:t>
            </w:r>
            <w:r w:rsidR="00D92C50"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81213B" w:rsidRDefault="000B14E7" w:rsidP="008121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</w:t>
            </w:r>
            <w:r w:rsidR="00D92C50"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с НДС</w:t>
            </w:r>
            <w:r w:rsidR="000F3C79"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, руб.</w:t>
            </w:r>
            <w:r w:rsidR="00C86240" w:rsidRPr="0081213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</w:t>
            </w:r>
          </w:p>
        </w:tc>
      </w:tr>
      <w:tr w:rsidR="003655AE" w:rsidRPr="0081213B" w:rsidTr="0081213B">
        <w:trPr>
          <w:gridAfter w:val="1"/>
          <w:wAfter w:w="17" w:type="dxa"/>
          <w:trHeight w:val="11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81213B" w:rsidRDefault="003655AE" w:rsidP="008121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 w:rsidRPr="0081213B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81213B" w:rsidRDefault="005B36CE" w:rsidP="00812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13B">
              <w:rPr>
                <w:rFonts w:ascii="Times New Roman" w:hAnsi="Times New Roman" w:cs="Times New Roman"/>
              </w:rPr>
              <w:t xml:space="preserve">Фильтр сетчатый чугун F3240 </w:t>
            </w:r>
            <w:proofErr w:type="spellStart"/>
            <w:r w:rsidRPr="0081213B">
              <w:rPr>
                <w:rFonts w:ascii="Times New Roman" w:hAnsi="Times New Roman" w:cs="Times New Roman"/>
              </w:rPr>
              <w:t>Ду</w:t>
            </w:r>
            <w:proofErr w:type="spellEnd"/>
            <w:r w:rsidRPr="0081213B">
              <w:rPr>
                <w:rFonts w:ascii="Times New Roman" w:hAnsi="Times New Roman" w:cs="Times New Roman"/>
              </w:rPr>
              <w:t xml:space="preserve"> 400 </w:t>
            </w:r>
            <w:proofErr w:type="spellStart"/>
            <w:r w:rsidRPr="0081213B">
              <w:rPr>
                <w:rFonts w:ascii="Times New Roman" w:hAnsi="Times New Roman" w:cs="Times New Roman"/>
              </w:rPr>
              <w:t>Ру</w:t>
            </w:r>
            <w:proofErr w:type="spellEnd"/>
            <w:r w:rsidRPr="0081213B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81213B">
              <w:rPr>
                <w:rFonts w:ascii="Times New Roman" w:hAnsi="Times New Roman" w:cs="Times New Roman"/>
              </w:rPr>
              <w:t>фл</w:t>
            </w:r>
            <w:proofErr w:type="spellEnd"/>
            <w:r w:rsidRPr="008121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13B">
              <w:rPr>
                <w:rFonts w:ascii="Times New Roman" w:hAnsi="Times New Roman" w:cs="Times New Roman"/>
              </w:rPr>
              <w:t>Tecоfi</w:t>
            </w:r>
            <w:proofErr w:type="spellEnd"/>
            <w:r w:rsidRPr="0081213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1213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1213B">
              <w:rPr>
                <w:rFonts w:ascii="Times New Roman" w:hAnsi="Times New Roman" w:cs="Times New Roman"/>
              </w:rPr>
              <w:t>или аналог, идентичный по тех параметрам)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81213B" w:rsidRDefault="0081213B" w:rsidP="008121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</w:t>
            </w:r>
            <w:r w:rsidR="003209B4" w:rsidRPr="0081213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т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81213B" w:rsidRDefault="005B36CE" w:rsidP="008121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81213B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81213B" w:rsidRDefault="003655AE" w:rsidP="008121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81213B" w:rsidRDefault="003655AE" w:rsidP="008121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D92C50" w:rsidRPr="0081213B" w:rsidTr="004A101E">
        <w:trPr>
          <w:gridAfter w:val="1"/>
          <w:wAfter w:w="17" w:type="dxa"/>
          <w:trHeight w:val="337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50" w:rsidRPr="0081213B" w:rsidRDefault="00D92C50" w:rsidP="0081213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81213B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50" w:rsidRPr="0081213B" w:rsidRDefault="00D92C50" w:rsidP="0081213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766A7E" w:rsidRPr="0033718F" w:rsidRDefault="000F3C79" w:rsidP="0081213B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81213B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AF77A7" w:rsidRPr="0081213B">
        <w:rPr>
          <w:rFonts w:ascii="Times New Roman" w:eastAsia="Times New Roman" w:hAnsi="Times New Roman" w:cs="Times New Roman"/>
          <w:lang w:eastAsia="ru-RU"/>
        </w:rPr>
        <w:t>д</w:t>
      </w:r>
      <w:r w:rsidR="00766A7E" w:rsidRPr="0081213B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81213B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BE2FCA" w:rsidRPr="0081213B">
        <w:rPr>
          <w:rFonts w:ascii="Times New Roman" w:eastAsia="Times New Roman" w:hAnsi="Times New Roman" w:cs="Times New Roman"/>
          <w:lang w:eastAsia="ru-RU"/>
        </w:rPr>
        <w:t>45</w:t>
      </w:r>
      <w:r w:rsidR="0061142C" w:rsidRPr="0081213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E2FCA" w:rsidRPr="0081213B">
        <w:rPr>
          <w:rFonts w:ascii="Times New Roman" w:eastAsia="Times New Roman" w:hAnsi="Times New Roman" w:cs="Times New Roman"/>
          <w:lang w:eastAsia="ru-RU"/>
        </w:rPr>
        <w:t>сорока пяти</w:t>
      </w:r>
      <w:r w:rsidR="00130ED5" w:rsidRPr="0081213B">
        <w:rPr>
          <w:rFonts w:ascii="Times New Roman" w:eastAsia="Times New Roman" w:hAnsi="Times New Roman" w:cs="Times New Roman"/>
          <w:lang w:eastAsia="ru-RU"/>
        </w:rPr>
        <w:t>)</w:t>
      </w:r>
      <w:r w:rsidR="00C07DA3" w:rsidRPr="0081213B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130ED5" w:rsidRPr="0081213B">
        <w:rPr>
          <w:rFonts w:ascii="Times New Roman" w:eastAsia="Times New Roman" w:hAnsi="Times New Roman" w:cs="Times New Roman"/>
          <w:lang w:eastAsia="ru-RU"/>
        </w:rPr>
        <w:t xml:space="preserve"> дней с момента </w:t>
      </w:r>
      <w:r w:rsidR="0061142C" w:rsidRPr="0081213B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81213B">
        <w:rPr>
          <w:rFonts w:ascii="Times New Roman" w:eastAsia="Times New Roman" w:hAnsi="Times New Roman" w:cs="Times New Roman"/>
          <w:lang w:eastAsia="ru-RU"/>
        </w:rPr>
        <w:t xml:space="preserve"> с 08-00 до 16-00</w:t>
      </w:r>
      <w:r w:rsidR="00AF77A7" w:rsidRPr="0081213B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81213B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81213B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66A7E" w:rsidRPr="0081213B">
        <w:rPr>
          <w:rFonts w:ascii="Times New Roman" w:eastAsia="Times New Roman" w:hAnsi="Times New Roman" w:cs="Times New Roman"/>
          <w:lang w:eastAsia="ru-RU"/>
        </w:rPr>
        <w:t>соответствовать ГОСТу</w:t>
      </w:r>
      <w:r w:rsidR="00AF77A7" w:rsidRPr="0081213B">
        <w:rPr>
          <w:rFonts w:ascii="Times New Roman" w:eastAsia="Times New Roman" w:hAnsi="Times New Roman" w:cs="Times New Roman"/>
          <w:lang w:eastAsia="ru-RU"/>
        </w:rPr>
        <w:t>, ТУ</w:t>
      </w:r>
      <w:r w:rsidR="00766A7E" w:rsidRPr="0081213B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0" w:name="_GoBack"/>
    </w:p>
    <w:p w:rsidR="000F3C79" w:rsidRPr="0033718F" w:rsidRDefault="000F3C79" w:rsidP="0081213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18F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="00CE42DB" w:rsidRPr="0033718F">
        <w:rPr>
          <w:rFonts w:ascii="Times New Roman" w:eastAsia="Times New Roman" w:hAnsi="Times New Roman" w:cs="Times New Roman"/>
          <w:bCs/>
          <w:lang w:eastAsia="ru-RU"/>
        </w:rPr>
        <w:t xml:space="preserve">г. Краснодар, </w:t>
      </w:r>
      <w:r w:rsidR="005B36CE" w:rsidRPr="0033718F">
        <w:rPr>
          <w:rFonts w:ascii="Times New Roman" w:eastAsia="Times New Roman" w:hAnsi="Times New Roman" w:cs="Times New Roman"/>
          <w:bCs/>
          <w:lang w:eastAsia="ru-RU"/>
        </w:rPr>
        <w:t>ул. Селезнева 199</w:t>
      </w:r>
      <w:r w:rsidR="00CE42DB" w:rsidRPr="0033718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F3C79" w:rsidRPr="0033718F" w:rsidRDefault="000F3C79" w:rsidP="0081213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18F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AF77A7" w:rsidRPr="0033718F">
        <w:rPr>
          <w:rFonts w:ascii="Times New Roman" w:eastAsia="Times New Roman" w:hAnsi="Times New Roman" w:cs="Times New Roman"/>
          <w:lang w:eastAsia="ru-RU"/>
        </w:rPr>
        <w:t>ф</w:t>
      </w:r>
      <w:r w:rsidR="00C86240" w:rsidRPr="0033718F">
        <w:rPr>
          <w:rFonts w:ascii="Times New Roman" w:eastAsia="Times New Roman" w:hAnsi="Times New Roman" w:cs="Times New Roman"/>
          <w:lang w:eastAsia="ru-RU"/>
        </w:rPr>
        <w:t xml:space="preserve">илиал </w:t>
      </w:r>
      <w:r w:rsidRPr="0033718F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D52571" w:rsidRPr="0033718F" w:rsidRDefault="000F3C79" w:rsidP="0081213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18F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AF77A7" w:rsidRPr="0033718F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B3C75" w:rsidRPr="0033718F">
        <w:rPr>
          <w:rFonts w:ascii="Times New Roman" w:eastAsia="Times New Roman" w:hAnsi="Times New Roman" w:cs="Times New Roman"/>
          <w:lang w:eastAsia="ru-RU"/>
        </w:rPr>
        <w:t>плата производится в течение 30 (тридцати)</w:t>
      </w:r>
      <w:r w:rsidR="00130ED5" w:rsidRPr="0033718F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получения </w:t>
      </w:r>
      <w:r w:rsidR="00B146F9" w:rsidRPr="0033718F">
        <w:rPr>
          <w:rFonts w:ascii="Times New Roman" w:eastAsia="Times New Roman" w:hAnsi="Times New Roman" w:cs="Times New Roman"/>
          <w:lang w:eastAsia="ru-RU"/>
        </w:rPr>
        <w:t>Т</w:t>
      </w:r>
      <w:r w:rsidR="00130ED5" w:rsidRPr="0033718F">
        <w:rPr>
          <w:rFonts w:ascii="Times New Roman" w:eastAsia="Times New Roman" w:hAnsi="Times New Roman" w:cs="Times New Roman"/>
          <w:lang w:eastAsia="ru-RU"/>
        </w:rPr>
        <w:t>овара</w:t>
      </w:r>
      <w:r w:rsidRPr="0033718F">
        <w:rPr>
          <w:rFonts w:ascii="Times New Roman" w:eastAsia="Times New Roman" w:hAnsi="Times New Roman" w:cs="Times New Roman"/>
          <w:lang w:eastAsia="ru-RU"/>
        </w:rPr>
        <w:t>. Общая сумма договора не может превышать</w:t>
      </w:r>
      <w:r w:rsidR="00AF77A7" w:rsidRPr="00337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2571" w:rsidRPr="0033718F">
        <w:rPr>
          <w:rFonts w:ascii="Times New Roman" w:eastAsia="Times New Roman" w:hAnsi="Times New Roman" w:cs="Times New Roman"/>
          <w:lang w:eastAsia="ru-RU"/>
        </w:rPr>
        <w:t>_____ руб. (_____________рублей ____ копеек), в том числе НДС (18%).</w:t>
      </w:r>
    </w:p>
    <w:p w:rsidR="000F3C79" w:rsidRPr="0033718F" w:rsidRDefault="00AF77A7" w:rsidP="0081213B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33718F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33718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3718F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33718F" w:rsidRPr="0033718F" w:rsidRDefault="0033718F" w:rsidP="0033718F">
      <w:pPr>
        <w:pStyle w:val="a6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18F" w:rsidRPr="00556D90" w:rsidTr="00034FA0">
        <w:tc>
          <w:tcPr>
            <w:tcW w:w="4785" w:type="dxa"/>
          </w:tcPr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56D90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jc w:val="both"/>
              <w:rPr>
                <w:rFonts w:ascii="Times New Roman" w:hAnsi="Times New Roman" w:cs="Times New Roman"/>
              </w:rPr>
            </w:pP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D90">
              <w:rPr>
                <w:rFonts w:ascii="Times New Roman" w:hAnsi="Times New Roman" w:cs="Times New Roman"/>
              </w:rPr>
              <w:t>_____________________/_______________/</w:t>
            </w:r>
          </w:p>
          <w:p w:rsidR="0033718F" w:rsidRPr="00556D90" w:rsidRDefault="0033718F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56D90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56D90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</w:rPr>
            </w:pPr>
            <w:r w:rsidRPr="00556D90">
              <w:rPr>
                <w:rFonts w:ascii="Times New Roman" w:hAnsi="Times New Roman" w:cs="Times New Roman"/>
              </w:rPr>
              <w:t>Юридический адрес: 350000,</w:t>
            </w:r>
          </w:p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</w:rPr>
            </w:pPr>
            <w:r w:rsidRPr="00556D90">
              <w:rPr>
                <w:rFonts w:ascii="Times New Roman" w:hAnsi="Times New Roman" w:cs="Times New Roman"/>
              </w:rPr>
              <w:t xml:space="preserve">г. Краснодар, ул. </w:t>
            </w:r>
            <w:proofErr w:type="gramStart"/>
            <w:r w:rsidRPr="00556D90">
              <w:rPr>
                <w:rFonts w:ascii="Times New Roman" w:hAnsi="Times New Roman" w:cs="Times New Roman"/>
              </w:rPr>
              <w:t>Длинная</w:t>
            </w:r>
            <w:proofErr w:type="gramEnd"/>
            <w:r w:rsidRPr="00556D90">
              <w:rPr>
                <w:rFonts w:ascii="Times New Roman" w:hAnsi="Times New Roman" w:cs="Times New Roman"/>
              </w:rPr>
              <w:t>, д. 120</w:t>
            </w:r>
          </w:p>
          <w:p w:rsidR="0033718F" w:rsidRPr="00556D90" w:rsidRDefault="0033718F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33718F" w:rsidRPr="00556D90" w:rsidRDefault="0033718F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56D90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33718F" w:rsidRPr="00556D90" w:rsidRDefault="0033718F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АО «АТЭК» «</w:t>
            </w:r>
            <w:proofErr w:type="spellStart"/>
            <w:r w:rsidRPr="00556D90">
              <w:rPr>
                <w:rFonts w:ascii="Times New Roman" w:eastAsia="SimSun" w:hAnsi="Times New Roman" w:cs="Times New Roman"/>
              </w:rPr>
              <w:t>Краснодартеплоэнерго</w:t>
            </w:r>
            <w:proofErr w:type="spellEnd"/>
            <w:r w:rsidRPr="00556D90">
              <w:rPr>
                <w:rFonts w:ascii="Times New Roman" w:eastAsia="SimSun" w:hAnsi="Times New Roman" w:cs="Times New Roman"/>
              </w:rPr>
              <w:t xml:space="preserve">» </w:t>
            </w:r>
          </w:p>
          <w:p w:rsidR="0033718F" w:rsidRPr="00556D90" w:rsidRDefault="0033718F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33718F" w:rsidRPr="00556D90" w:rsidRDefault="0033718F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33718F" w:rsidRPr="00556D90" w:rsidRDefault="0033718F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33718F" w:rsidRPr="00556D90" w:rsidRDefault="0033718F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556D90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556D90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33718F" w:rsidRPr="00556D90" w:rsidRDefault="0033718F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33718F" w:rsidRPr="00556D90" w:rsidRDefault="0033718F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33718F" w:rsidRPr="00556D90" w:rsidRDefault="0033718F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556D90">
              <w:rPr>
                <w:rFonts w:ascii="Times New Roman" w:eastAsia="SimSun" w:hAnsi="Times New Roman" w:cs="Times New Roman"/>
              </w:rPr>
              <w:t>БИК</w:t>
            </w:r>
            <w:r w:rsidRPr="00556D90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33718F" w:rsidRPr="00556D90" w:rsidRDefault="0033718F" w:rsidP="00034FA0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556D90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33718F" w:rsidRPr="00556D90" w:rsidRDefault="0033718F" w:rsidP="00034FA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56D90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33718F" w:rsidRPr="00556D90" w:rsidRDefault="0033718F" w:rsidP="00034FA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56D90">
              <w:rPr>
                <w:rFonts w:ascii="Times New Roman" w:eastAsia="Calibri" w:hAnsi="Times New Roman" w:cs="Times New Roman"/>
              </w:rPr>
              <w:t>факс: 8 (861) 231-57-30</w:t>
            </w:r>
          </w:p>
          <w:p w:rsidR="0033718F" w:rsidRPr="00556D90" w:rsidRDefault="0033718F" w:rsidP="00034F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718F" w:rsidRPr="00556D90" w:rsidRDefault="0033718F" w:rsidP="00034F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D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Директор по строительству </w:t>
            </w:r>
          </w:p>
          <w:p w:rsidR="0033718F" w:rsidRPr="00556D90" w:rsidRDefault="0033718F" w:rsidP="00034F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D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АО «АТЭК» </w:t>
            </w:r>
          </w:p>
          <w:p w:rsidR="0033718F" w:rsidRPr="00556D90" w:rsidRDefault="0033718F" w:rsidP="00034FA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718F" w:rsidRPr="00556D90" w:rsidRDefault="0033718F" w:rsidP="00034FA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56D90">
              <w:rPr>
                <w:rFonts w:ascii="Times New Roman" w:hAnsi="Times New Roman" w:cs="Times New Roman"/>
                <w:b/>
              </w:rPr>
              <w:t>_____________________/Исаев Е.И./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3718F" w:rsidTr="003B4C7D">
        <w:tc>
          <w:tcPr>
            <w:tcW w:w="4785" w:type="dxa"/>
          </w:tcPr>
          <w:p w:rsidR="000F3C79" w:rsidRPr="0033718F" w:rsidRDefault="000F3C79" w:rsidP="008121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0F3C79" w:rsidRPr="0033718F" w:rsidRDefault="000F3C79" w:rsidP="00812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22020A" w:rsidRPr="0033718F" w:rsidRDefault="0022020A" w:rsidP="0081213B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33718F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209B4"/>
    <w:rsid w:val="0033718F"/>
    <w:rsid w:val="00350B1F"/>
    <w:rsid w:val="003655AE"/>
    <w:rsid w:val="003B4C7D"/>
    <w:rsid w:val="004A101E"/>
    <w:rsid w:val="00510F37"/>
    <w:rsid w:val="005B36CE"/>
    <w:rsid w:val="005F4402"/>
    <w:rsid w:val="0061142C"/>
    <w:rsid w:val="00617407"/>
    <w:rsid w:val="006724F8"/>
    <w:rsid w:val="00766A7E"/>
    <w:rsid w:val="007B154A"/>
    <w:rsid w:val="007D42FF"/>
    <w:rsid w:val="0081213B"/>
    <w:rsid w:val="00854114"/>
    <w:rsid w:val="00882A47"/>
    <w:rsid w:val="009D372D"/>
    <w:rsid w:val="00AF77A7"/>
    <w:rsid w:val="00B146F9"/>
    <w:rsid w:val="00B61936"/>
    <w:rsid w:val="00BE2FCA"/>
    <w:rsid w:val="00C07DA3"/>
    <w:rsid w:val="00C86240"/>
    <w:rsid w:val="00CA1E04"/>
    <w:rsid w:val="00CE42DB"/>
    <w:rsid w:val="00D52571"/>
    <w:rsid w:val="00D92C50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3"/>
    <w:next w:val="a5"/>
    <w:uiPriority w:val="59"/>
    <w:rsid w:val="0033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3"/>
    <w:next w:val="a5"/>
    <w:uiPriority w:val="59"/>
    <w:rsid w:val="0033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4</cp:revision>
  <cp:lastPrinted>2016-10-21T06:21:00Z</cp:lastPrinted>
  <dcterms:created xsi:type="dcterms:W3CDTF">2016-10-20T12:46:00Z</dcterms:created>
  <dcterms:modified xsi:type="dcterms:W3CDTF">2016-10-21T06:34:00Z</dcterms:modified>
</cp:coreProperties>
</file>